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268" w:rsidRPr="002875C5" w:rsidRDefault="009F4A37" w:rsidP="000918A3">
      <w:pPr>
        <w:spacing w:line="400" w:lineRule="exact"/>
        <w:jc w:val="center"/>
        <w:rPr>
          <w:b/>
          <w:sz w:val="40"/>
          <w:szCs w:val="40"/>
        </w:rPr>
      </w:pPr>
      <w:r w:rsidRPr="002875C5">
        <w:rPr>
          <w:b/>
          <w:sz w:val="40"/>
          <w:szCs w:val="40"/>
        </w:rPr>
        <w:t>基北區各入學管道</w:t>
      </w:r>
      <w:r w:rsidR="006678E0">
        <w:rPr>
          <w:rFonts w:ascii="SimSun" w:eastAsia="SimSun" w:hAnsi="SimSun" w:hint="eastAsia"/>
          <w:b/>
          <w:sz w:val="40"/>
          <w:szCs w:val="40"/>
        </w:rPr>
        <w:t>【</w:t>
      </w:r>
      <w:r w:rsidR="00BA43EF">
        <w:rPr>
          <w:rFonts w:hint="eastAsia"/>
          <w:b/>
          <w:sz w:val="40"/>
          <w:szCs w:val="40"/>
        </w:rPr>
        <w:t>報名資格</w:t>
      </w:r>
      <w:r w:rsidR="006678E0">
        <w:rPr>
          <w:rFonts w:ascii="SimSun" w:eastAsia="SimSun" w:hAnsi="SimSun" w:hint="eastAsia"/>
          <w:b/>
          <w:sz w:val="40"/>
          <w:szCs w:val="40"/>
        </w:rPr>
        <w:t>】</w:t>
      </w:r>
      <w:r w:rsidR="00393BA5" w:rsidRPr="002875C5">
        <w:rPr>
          <w:rFonts w:hAnsi="新細明體" w:hint="eastAsia"/>
          <w:b/>
          <w:sz w:val="40"/>
          <w:szCs w:val="40"/>
        </w:rPr>
        <w:t>一覽</w:t>
      </w:r>
      <w:r w:rsidRPr="002875C5">
        <w:rPr>
          <w:b/>
          <w:sz w:val="40"/>
          <w:szCs w:val="40"/>
        </w:rPr>
        <w:t>表</w:t>
      </w:r>
    </w:p>
    <w:p w:rsidR="002C114F" w:rsidRPr="002875C5" w:rsidRDefault="002C114F" w:rsidP="006E1E2A">
      <w:pPr>
        <w:spacing w:after="120"/>
        <w:jc w:val="right"/>
      </w:pPr>
      <w:r w:rsidRPr="002875C5">
        <w:t>1</w:t>
      </w:r>
      <w:r w:rsidR="00D31577" w:rsidRPr="002875C5">
        <w:rPr>
          <w:rFonts w:hint="eastAsia"/>
        </w:rPr>
        <w:t>1</w:t>
      </w:r>
      <w:r w:rsidR="00E428AC">
        <w:rPr>
          <w:rFonts w:hint="eastAsia"/>
        </w:rPr>
        <w:t>3</w:t>
      </w:r>
      <w:r w:rsidRPr="002875C5">
        <w:t>/</w:t>
      </w:r>
      <w:r w:rsidR="009278CA">
        <w:rPr>
          <w:rFonts w:hint="eastAsia"/>
        </w:rPr>
        <w:t>01</w:t>
      </w:r>
      <w:r w:rsidRPr="002875C5">
        <w:t>/</w:t>
      </w:r>
      <w:r w:rsidR="0088158C">
        <w:rPr>
          <w:rFonts w:hint="eastAsia"/>
        </w:rPr>
        <w:t>24</w:t>
      </w:r>
      <w:r w:rsidRPr="002875C5">
        <w:t>修正</w:t>
      </w:r>
    </w:p>
    <w:tbl>
      <w:tblPr>
        <w:tblW w:w="1006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402"/>
        <w:gridCol w:w="1247"/>
        <w:gridCol w:w="1247"/>
        <w:gridCol w:w="3345"/>
      </w:tblGrid>
      <w:tr w:rsidR="002875C5" w:rsidRPr="002875C5" w:rsidTr="007C3BFE">
        <w:trPr>
          <w:trHeight w:val="510"/>
          <w:jc w:val="center"/>
        </w:trPr>
        <w:tc>
          <w:tcPr>
            <w:tcW w:w="4230" w:type="dxa"/>
            <w:gridSpan w:val="2"/>
            <w:shd w:val="clear" w:color="auto" w:fill="auto"/>
            <w:vAlign w:val="center"/>
          </w:tcPr>
          <w:p w:rsidR="00D77744" w:rsidRPr="002875C5" w:rsidRDefault="00D77744" w:rsidP="002875C5">
            <w:pPr>
              <w:jc w:val="center"/>
            </w:pPr>
            <w:r w:rsidRPr="002875C5">
              <w:rPr>
                <w:rFonts w:hint="eastAsia"/>
              </w:rPr>
              <w:t>入學管道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77744" w:rsidRPr="002875C5" w:rsidRDefault="00D77744" w:rsidP="002875C5">
            <w:pPr>
              <w:jc w:val="center"/>
            </w:pPr>
            <w:r w:rsidRPr="002875C5">
              <w:rPr>
                <w:rFonts w:hint="eastAsia"/>
              </w:rPr>
              <w:t>應屆畢業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77744" w:rsidRPr="002875C5" w:rsidRDefault="00D77744" w:rsidP="002875C5">
            <w:pPr>
              <w:jc w:val="center"/>
            </w:pPr>
            <w:r w:rsidRPr="002875C5">
              <w:rPr>
                <w:rFonts w:hAnsi="新細明體" w:hint="eastAsia"/>
              </w:rPr>
              <w:t>跨區報名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D77744" w:rsidRPr="002875C5" w:rsidRDefault="001A6E7A" w:rsidP="002875C5">
            <w:pPr>
              <w:jc w:val="center"/>
            </w:pPr>
            <w:r w:rsidRPr="002875C5">
              <w:rPr>
                <w:rFonts w:hint="eastAsia"/>
              </w:rPr>
              <w:t>備註</w:t>
            </w:r>
          </w:p>
        </w:tc>
      </w:tr>
      <w:tr w:rsidR="00655731" w:rsidRPr="002875C5" w:rsidTr="007C3BFE">
        <w:trPr>
          <w:trHeight w:val="69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655731" w:rsidRPr="002875C5" w:rsidRDefault="00655731" w:rsidP="007C3BFE">
            <w:pPr>
              <w:jc w:val="center"/>
            </w:pPr>
            <w:proofErr w:type="gramStart"/>
            <w:r w:rsidRPr="002875C5">
              <w:rPr>
                <w:bCs/>
              </w:rPr>
              <w:t>技優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655731" w:rsidRPr="002875C5" w:rsidRDefault="00655731" w:rsidP="00040B24">
            <w:pPr>
              <w:jc w:val="both"/>
            </w:pPr>
            <w:proofErr w:type="gramStart"/>
            <w:r w:rsidRPr="002875C5">
              <w:rPr>
                <w:bCs/>
              </w:rPr>
              <w:t>技優入學</w:t>
            </w:r>
            <w:proofErr w:type="gramEnd"/>
          </w:p>
        </w:tc>
        <w:tc>
          <w:tcPr>
            <w:tcW w:w="1247" w:type="dxa"/>
            <w:shd w:val="clear" w:color="auto" w:fill="auto"/>
            <w:vAlign w:val="center"/>
          </w:tcPr>
          <w:p w:rsidR="00655731" w:rsidRPr="002875C5" w:rsidRDefault="00655731" w:rsidP="00040B24">
            <w:pPr>
              <w:jc w:val="center"/>
            </w:pPr>
            <w:r w:rsidRPr="00D07E65">
              <w:rPr>
                <w:rFonts w:hint="eastAsia"/>
                <w:color w:val="FF0000"/>
              </w:rPr>
              <w:t>限應屆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655731" w:rsidRPr="002875C5" w:rsidRDefault="00655731" w:rsidP="00040B24">
            <w:pPr>
              <w:jc w:val="both"/>
            </w:pPr>
            <w:r w:rsidRPr="002875C5">
              <w:rPr>
                <w:rFonts w:hint="eastAsia"/>
              </w:rPr>
              <w:t>不可跨區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655731" w:rsidRPr="002875C5" w:rsidRDefault="00655731" w:rsidP="00040B24">
            <w:pPr>
              <w:jc w:val="both"/>
            </w:pPr>
            <w:proofErr w:type="gramStart"/>
            <w:r>
              <w:rPr>
                <w:rFonts w:hint="eastAsia"/>
              </w:rPr>
              <w:t>只能擇</w:t>
            </w:r>
            <w:proofErr w:type="gramEnd"/>
            <w:r>
              <w:rPr>
                <w:rFonts w:hint="eastAsia"/>
              </w:rPr>
              <w:t>一校報名</w:t>
            </w:r>
          </w:p>
        </w:tc>
      </w:tr>
      <w:tr w:rsidR="00655731" w:rsidRPr="002875C5" w:rsidTr="007C3BFE">
        <w:trPr>
          <w:trHeight w:val="69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655731" w:rsidRPr="002875C5" w:rsidRDefault="00655731" w:rsidP="007C3BFE">
            <w:pPr>
              <w:jc w:val="center"/>
              <w:rPr>
                <w:bCs/>
              </w:rPr>
            </w:pPr>
            <w:proofErr w:type="gramStart"/>
            <w:r w:rsidRPr="002875C5">
              <w:rPr>
                <w:bCs/>
              </w:rPr>
              <w:t>產特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655731" w:rsidRPr="002875C5" w:rsidRDefault="00655731" w:rsidP="00E428AC">
            <w:pPr>
              <w:jc w:val="both"/>
              <w:rPr>
                <w:bCs/>
              </w:rPr>
            </w:pPr>
            <w:r w:rsidRPr="002875C5">
              <w:rPr>
                <w:bCs/>
              </w:rPr>
              <w:t>產業特殊需求類科優先入學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655731" w:rsidRPr="002875C5" w:rsidRDefault="00655731" w:rsidP="00040B24">
            <w:pPr>
              <w:jc w:val="center"/>
            </w:pPr>
            <w:r w:rsidRPr="002875C5">
              <w:rPr>
                <w:rFonts w:hint="eastAsia"/>
              </w:rPr>
              <w:t>不限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655731" w:rsidRPr="002875C5" w:rsidRDefault="00655731" w:rsidP="00040B24">
            <w:pPr>
              <w:jc w:val="both"/>
            </w:pPr>
            <w:r w:rsidRPr="002875C5">
              <w:rPr>
                <w:rFonts w:hint="eastAsia"/>
              </w:rPr>
              <w:t>可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655731" w:rsidRPr="002875C5" w:rsidRDefault="00655731" w:rsidP="00040B24">
            <w:pPr>
              <w:jc w:val="both"/>
            </w:pPr>
            <w:proofErr w:type="gramStart"/>
            <w:r>
              <w:rPr>
                <w:rFonts w:hint="eastAsia"/>
              </w:rPr>
              <w:t>只能擇</w:t>
            </w:r>
            <w:proofErr w:type="gramEnd"/>
            <w:r>
              <w:rPr>
                <w:rFonts w:hint="eastAsia"/>
              </w:rPr>
              <w:t>一校報名</w:t>
            </w:r>
          </w:p>
        </w:tc>
      </w:tr>
      <w:tr w:rsidR="00E428AC" w:rsidRPr="002875C5" w:rsidTr="007C3BFE">
        <w:trPr>
          <w:trHeight w:val="69"/>
          <w:jc w:val="center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E428AC" w:rsidRPr="002875C5" w:rsidRDefault="00E428AC" w:rsidP="007C3BFE">
            <w:pPr>
              <w:jc w:val="center"/>
              <w:rPr>
                <w:bCs/>
              </w:rPr>
            </w:pPr>
            <w:proofErr w:type="gramStart"/>
            <w:r w:rsidRPr="002875C5">
              <w:rPr>
                <w:bCs/>
              </w:rPr>
              <w:t>完免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E428AC" w:rsidRPr="002875C5" w:rsidRDefault="00E428AC" w:rsidP="00E428AC">
            <w:pPr>
              <w:jc w:val="both"/>
              <w:rPr>
                <w:bCs/>
              </w:rPr>
            </w:pPr>
            <w:r w:rsidRPr="002875C5">
              <w:rPr>
                <w:bCs/>
              </w:rPr>
              <w:t>基隆區完全免試入學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E428AC" w:rsidRPr="00D07E65" w:rsidRDefault="00E428AC" w:rsidP="00040B24">
            <w:pPr>
              <w:jc w:val="center"/>
              <w:rPr>
                <w:color w:val="FF0000"/>
              </w:rPr>
            </w:pPr>
            <w:r w:rsidRPr="00D07E65">
              <w:rPr>
                <w:rFonts w:hint="eastAsia"/>
                <w:color w:val="FF0000"/>
              </w:rPr>
              <w:t>限應屆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E428AC" w:rsidRPr="002875C5" w:rsidRDefault="00E428AC" w:rsidP="00040B24">
            <w:pPr>
              <w:jc w:val="both"/>
            </w:pPr>
            <w:r w:rsidRPr="002875C5">
              <w:rPr>
                <w:rFonts w:hint="eastAsia"/>
              </w:rPr>
              <w:t>不可跨區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E428AC" w:rsidRPr="002875C5" w:rsidRDefault="00E428AC" w:rsidP="00620103">
            <w:pPr>
              <w:jc w:val="both"/>
            </w:pPr>
            <w:r>
              <w:rPr>
                <w:rFonts w:hint="eastAsia"/>
              </w:rPr>
              <w:t>基隆商工、海大附中</w:t>
            </w:r>
            <w:proofErr w:type="gramStart"/>
            <w:r>
              <w:rPr>
                <w:rFonts w:hint="eastAsia"/>
              </w:rPr>
              <w:t>只能擇</w:t>
            </w:r>
            <w:proofErr w:type="gramEnd"/>
            <w:r>
              <w:rPr>
                <w:rFonts w:hint="eastAsia"/>
              </w:rPr>
              <w:t>一校報名，其餘各校</w:t>
            </w:r>
            <w:proofErr w:type="gramStart"/>
            <w:r>
              <w:rPr>
                <w:rFonts w:hint="eastAsia"/>
              </w:rPr>
              <w:t>只能擇</w:t>
            </w:r>
            <w:r w:rsidRPr="00E428AC">
              <w:rPr>
                <w:rFonts w:hint="eastAsia"/>
                <w:b/>
                <w:color w:val="3333FF"/>
              </w:rPr>
              <w:t>對應</w:t>
            </w:r>
            <w:proofErr w:type="gramEnd"/>
            <w:r>
              <w:rPr>
                <w:rFonts w:hint="eastAsia"/>
              </w:rPr>
              <w:t>學校之一校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科報名</w:t>
            </w:r>
          </w:p>
        </w:tc>
      </w:tr>
      <w:tr w:rsidR="00E428AC" w:rsidRPr="002875C5" w:rsidTr="007C3BFE">
        <w:trPr>
          <w:trHeight w:val="69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:rsidR="00E428AC" w:rsidRPr="002875C5" w:rsidRDefault="00E428AC" w:rsidP="007C3BFE">
            <w:pPr>
              <w:jc w:val="center"/>
              <w:rPr>
                <w:bCs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428AC" w:rsidRPr="002875C5" w:rsidRDefault="00E428AC" w:rsidP="00C87F2E">
            <w:pPr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台北市</w:t>
            </w:r>
            <w:r w:rsidRPr="002875C5">
              <w:rPr>
                <w:bCs/>
              </w:rPr>
              <w:t>完全免試入學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E428AC" w:rsidRPr="00D07E65" w:rsidRDefault="00E428AC" w:rsidP="00040B24">
            <w:pPr>
              <w:jc w:val="center"/>
              <w:rPr>
                <w:color w:val="FF0000"/>
              </w:rPr>
            </w:pPr>
            <w:r w:rsidRPr="00D07E65">
              <w:rPr>
                <w:rFonts w:hint="eastAsia"/>
                <w:color w:val="FF0000"/>
              </w:rPr>
              <w:t>限應屆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E428AC" w:rsidRPr="002875C5" w:rsidRDefault="00E428AC" w:rsidP="00040B24">
            <w:pPr>
              <w:jc w:val="both"/>
            </w:pPr>
            <w:r w:rsidRPr="002875C5">
              <w:rPr>
                <w:rFonts w:hint="eastAsia"/>
              </w:rPr>
              <w:t>不可跨區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E428AC" w:rsidRPr="002875C5" w:rsidRDefault="00E428AC" w:rsidP="00040B24">
            <w:pPr>
              <w:jc w:val="both"/>
            </w:pPr>
            <w:proofErr w:type="gramStart"/>
            <w:r>
              <w:rPr>
                <w:rFonts w:hint="eastAsia"/>
              </w:rPr>
              <w:t>只能擇</w:t>
            </w:r>
            <w:proofErr w:type="gramEnd"/>
            <w:r>
              <w:rPr>
                <w:rFonts w:hint="eastAsia"/>
              </w:rPr>
              <w:t>一校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科報名</w:t>
            </w:r>
          </w:p>
        </w:tc>
      </w:tr>
      <w:tr w:rsidR="00E428AC" w:rsidRPr="002875C5" w:rsidTr="007C3BFE">
        <w:trPr>
          <w:trHeight w:val="69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:rsidR="00E428AC" w:rsidRPr="002875C5" w:rsidRDefault="00E428AC" w:rsidP="007C3BFE">
            <w:pPr>
              <w:jc w:val="center"/>
              <w:rPr>
                <w:bCs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428AC" w:rsidRPr="002875C5" w:rsidRDefault="00E428AC" w:rsidP="00C87F2E">
            <w:pPr>
              <w:jc w:val="both"/>
              <w:rPr>
                <w:bCs/>
              </w:rPr>
            </w:pPr>
            <w:r w:rsidRPr="002875C5">
              <w:rPr>
                <w:bCs/>
              </w:rPr>
              <w:t>新北市完全免試入學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E428AC" w:rsidRPr="00D07E65" w:rsidRDefault="00E428AC" w:rsidP="00040B24">
            <w:pPr>
              <w:jc w:val="center"/>
              <w:rPr>
                <w:color w:val="FF0000"/>
              </w:rPr>
            </w:pPr>
            <w:r w:rsidRPr="00D07E65">
              <w:rPr>
                <w:rFonts w:hint="eastAsia"/>
                <w:color w:val="FF0000"/>
              </w:rPr>
              <w:t>限應屆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E428AC" w:rsidRPr="002875C5" w:rsidRDefault="00E428AC" w:rsidP="00620103">
            <w:pPr>
              <w:jc w:val="both"/>
            </w:pPr>
            <w:r w:rsidRPr="002875C5">
              <w:rPr>
                <w:rFonts w:hint="eastAsia"/>
              </w:rPr>
              <w:t>不可跨區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E428AC" w:rsidRPr="002875C5" w:rsidRDefault="00E428AC" w:rsidP="00040B24">
            <w:pPr>
              <w:jc w:val="both"/>
            </w:pPr>
            <w:proofErr w:type="gramStart"/>
            <w:r>
              <w:rPr>
                <w:rFonts w:hint="eastAsia"/>
              </w:rPr>
              <w:t>只能擇</w:t>
            </w:r>
            <w:r w:rsidRPr="00E428AC">
              <w:rPr>
                <w:rFonts w:hint="eastAsia"/>
                <w:b/>
                <w:color w:val="3333FF"/>
              </w:rPr>
              <w:t>對應</w:t>
            </w:r>
            <w:proofErr w:type="gramEnd"/>
            <w:r>
              <w:rPr>
                <w:rFonts w:hint="eastAsia"/>
              </w:rPr>
              <w:t>學校之一校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科報名</w:t>
            </w:r>
          </w:p>
        </w:tc>
      </w:tr>
      <w:tr w:rsidR="00E428AC" w:rsidRPr="002875C5" w:rsidTr="007C3BFE">
        <w:trPr>
          <w:trHeight w:val="69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:rsidR="00E428AC" w:rsidRPr="002875C5" w:rsidRDefault="00E428AC" w:rsidP="007C3BFE">
            <w:pPr>
              <w:jc w:val="center"/>
              <w:rPr>
                <w:bCs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428AC" w:rsidRPr="002875C5" w:rsidRDefault="00E428AC" w:rsidP="002A3E35">
            <w:pPr>
              <w:jc w:val="both"/>
              <w:rPr>
                <w:bCs/>
              </w:rPr>
            </w:pPr>
            <w:r w:rsidRPr="002875C5">
              <w:rPr>
                <w:bCs/>
              </w:rPr>
              <w:t>五專</w:t>
            </w:r>
            <w:r>
              <w:rPr>
                <w:rFonts w:hint="eastAsia"/>
                <w:bCs/>
              </w:rPr>
              <w:t>完全</w:t>
            </w:r>
            <w:r w:rsidRPr="002875C5">
              <w:rPr>
                <w:bCs/>
              </w:rPr>
              <w:t>免試入學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E428AC" w:rsidRPr="002875C5" w:rsidRDefault="00E428AC" w:rsidP="002A3E35">
            <w:pPr>
              <w:jc w:val="center"/>
            </w:pPr>
            <w:r w:rsidRPr="00D07E65">
              <w:rPr>
                <w:rFonts w:hint="eastAsia"/>
                <w:color w:val="FF0000"/>
              </w:rPr>
              <w:t>限應屆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E428AC" w:rsidRPr="002875C5" w:rsidRDefault="00E428AC" w:rsidP="002A3E35">
            <w:pPr>
              <w:jc w:val="both"/>
            </w:pPr>
            <w:r w:rsidRPr="002875C5">
              <w:rPr>
                <w:rFonts w:hint="eastAsia"/>
              </w:rPr>
              <w:t>可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E428AC" w:rsidRPr="002875C5" w:rsidRDefault="00E428AC" w:rsidP="002A3E35">
            <w:pPr>
              <w:jc w:val="both"/>
            </w:pPr>
            <w:r>
              <w:rPr>
                <w:rFonts w:hint="eastAsia"/>
              </w:rPr>
              <w:t>全國一區</w:t>
            </w: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只能擇</w:t>
            </w:r>
            <w:proofErr w:type="gramEnd"/>
            <w:r>
              <w:rPr>
                <w:rFonts w:hint="eastAsia"/>
              </w:rPr>
              <w:t>一校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科報名</w:t>
            </w:r>
            <w:r>
              <w:rPr>
                <w:rFonts w:hint="eastAsia"/>
              </w:rPr>
              <w:t>)</w:t>
            </w:r>
          </w:p>
        </w:tc>
      </w:tr>
      <w:tr w:rsidR="00E428AC" w:rsidRPr="002875C5" w:rsidTr="007C3BFE">
        <w:trPr>
          <w:trHeight w:val="69"/>
          <w:jc w:val="center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E428AC" w:rsidRPr="002875C5" w:rsidRDefault="00E428AC" w:rsidP="007C3BFE">
            <w:pPr>
              <w:jc w:val="center"/>
              <w:rPr>
                <w:bCs/>
              </w:rPr>
            </w:pPr>
            <w:r w:rsidRPr="002875C5">
              <w:rPr>
                <w:bCs/>
              </w:rPr>
              <w:t>直升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28AC" w:rsidRPr="002875C5" w:rsidRDefault="00E428AC" w:rsidP="00040B24">
            <w:pPr>
              <w:jc w:val="both"/>
              <w:rPr>
                <w:bCs/>
              </w:rPr>
            </w:pPr>
            <w:r w:rsidRPr="002875C5">
              <w:rPr>
                <w:bCs/>
              </w:rPr>
              <w:t>台北市直升入學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E428AC" w:rsidRPr="00D07E65" w:rsidRDefault="00E428AC" w:rsidP="00040B24">
            <w:pPr>
              <w:jc w:val="center"/>
              <w:rPr>
                <w:color w:val="FF0000"/>
              </w:rPr>
            </w:pPr>
            <w:r w:rsidRPr="00D07E65">
              <w:rPr>
                <w:rFonts w:hint="eastAsia"/>
                <w:color w:val="FF0000"/>
              </w:rPr>
              <w:t>限應屆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E428AC" w:rsidRPr="002875C5" w:rsidRDefault="00E428AC" w:rsidP="00040B24">
            <w:pPr>
              <w:jc w:val="both"/>
            </w:pPr>
            <w:r w:rsidRPr="002875C5">
              <w:rPr>
                <w:rFonts w:hint="eastAsia"/>
              </w:rPr>
              <w:t>不可跨</w:t>
            </w:r>
            <w:r>
              <w:rPr>
                <w:rFonts w:hint="eastAsia"/>
              </w:rPr>
              <w:t>校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E428AC" w:rsidRPr="002875C5" w:rsidRDefault="00E428AC" w:rsidP="00040B24">
            <w:pPr>
              <w:jc w:val="both"/>
            </w:pPr>
          </w:p>
        </w:tc>
      </w:tr>
      <w:tr w:rsidR="00E428AC" w:rsidRPr="002875C5" w:rsidTr="007C3BFE">
        <w:trPr>
          <w:trHeight w:val="69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:rsidR="00E428AC" w:rsidRPr="002875C5" w:rsidRDefault="00E428AC" w:rsidP="007C3BFE">
            <w:pPr>
              <w:jc w:val="center"/>
              <w:rPr>
                <w:bCs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428AC" w:rsidRPr="002875C5" w:rsidRDefault="00E428AC" w:rsidP="00040B24">
            <w:pPr>
              <w:jc w:val="both"/>
              <w:rPr>
                <w:bCs/>
              </w:rPr>
            </w:pPr>
            <w:r w:rsidRPr="002875C5">
              <w:rPr>
                <w:rFonts w:hint="eastAsia"/>
                <w:bCs/>
              </w:rPr>
              <w:t>新北</w:t>
            </w:r>
            <w:r w:rsidRPr="002875C5">
              <w:rPr>
                <w:bCs/>
              </w:rPr>
              <w:t>市</w:t>
            </w:r>
            <w:r w:rsidRPr="002875C5">
              <w:rPr>
                <w:rFonts w:hint="eastAsia"/>
                <w:bCs/>
              </w:rPr>
              <w:t>私立高中</w:t>
            </w:r>
            <w:r w:rsidRPr="002875C5">
              <w:rPr>
                <w:bCs/>
              </w:rPr>
              <w:t>直升入學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E428AC" w:rsidRPr="00D07E65" w:rsidRDefault="00E428AC" w:rsidP="00040B24">
            <w:pPr>
              <w:jc w:val="center"/>
              <w:rPr>
                <w:color w:val="FF0000"/>
              </w:rPr>
            </w:pPr>
            <w:r w:rsidRPr="00D07E65">
              <w:rPr>
                <w:rFonts w:hint="eastAsia"/>
                <w:color w:val="FF0000"/>
              </w:rPr>
              <w:t>限應屆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E428AC" w:rsidRPr="002875C5" w:rsidRDefault="00E428AC" w:rsidP="00040B24">
            <w:pPr>
              <w:jc w:val="both"/>
            </w:pPr>
            <w:r w:rsidRPr="002875C5">
              <w:rPr>
                <w:rFonts w:hint="eastAsia"/>
              </w:rPr>
              <w:t>不可跨</w:t>
            </w:r>
            <w:r>
              <w:rPr>
                <w:rFonts w:hint="eastAsia"/>
              </w:rPr>
              <w:t>校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E428AC" w:rsidRPr="002875C5" w:rsidRDefault="00E428AC" w:rsidP="00040B24">
            <w:pPr>
              <w:jc w:val="both"/>
            </w:pPr>
          </w:p>
        </w:tc>
      </w:tr>
      <w:tr w:rsidR="00E428AC" w:rsidRPr="002875C5" w:rsidTr="007C3BFE">
        <w:trPr>
          <w:trHeight w:val="69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:rsidR="00E428AC" w:rsidRPr="002875C5" w:rsidRDefault="00E428AC" w:rsidP="007C3BFE">
            <w:pPr>
              <w:jc w:val="center"/>
              <w:rPr>
                <w:bCs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428AC" w:rsidRPr="002875C5" w:rsidRDefault="00E428AC" w:rsidP="00040B24">
            <w:pPr>
              <w:jc w:val="both"/>
              <w:rPr>
                <w:bCs/>
              </w:rPr>
            </w:pPr>
            <w:r w:rsidRPr="002875C5">
              <w:rPr>
                <w:rFonts w:hint="eastAsia"/>
                <w:bCs/>
              </w:rPr>
              <w:t>基隆</w:t>
            </w:r>
            <w:r w:rsidRPr="002875C5">
              <w:rPr>
                <w:bCs/>
              </w:rPr>
              <w:t>市直升入學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E428AC" w:rsidRPr="00D07E65" w:rsidRDefault="00E428AC" w:rsidP="00040B24">
            <w:pPr>
              <w:jc w:val="center"/>
              <w:rPr>
                <w:color w:val="FF0000"/>
              </w:rPr>
            </w:pPr>
            <w:r w:rsidRPr="00D07E65">
              <w:rPr>
                <w:rFonts w:hint="eastAsia"/>
                <w:color w:val="FF0000"/>
              </w:rPr>
              <w:t>限應屆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E428AC" w:rsidRPr="002875C5" w:rsidRDefault="00E428AC" w:rsidP="00040B24">
            <w:pPr>
              <w:jc w:val="both"/>
            </w:pPr>
            <w:r w:rsidRPr="002875C5">
              <w:rPr>
                <w:rFonts w:hint="eastAsia"/>
              </w:rPr>
              <w:t>不可跨</w:t>
            </w:r>
            <w:r>
              <w:rPr>
                <w:rFonts w:hint="eastAsia"/>
              </w:rPr>
              <w:t>校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E428AC" w:rsidRPr="002875C5" w:rsidRDefault="00E428AC" w:rsidP="00040B24">
            <w:pPr>
              <w:jc w:val="both"/>
            </w:pPr>
          </w:p>
        </w:tc>
      </w:tr>
      <w:tr w:rsidR="00E428AC" w:rsidRPr="002875C5" w:rsidTr="007C3BFE">
        <w:trPr>
          <w:trHeight w:val="69"/>
          <w:jc w:val="center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E428AC" w:rsidRPr="002875C5" w:rsidRDefault="00E428AC" w:rsidP="007C3BFE">
            <w:pPr>
              <w:jc w:val="center"/>
              <w:rPr>
                <w:bCs/>
              </w:rPr>
            </w:pPr>
            <w:proofErr w:type="gramStart"/>
            <w:r w:rsidRPr="002875C5">
              <w:rPr>
                <w:bCs/>
              </w:rPr>
              <w:t>優免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E428AC" w:rsidRPr="002875C5" w:rsidRDefault="00E428AC" w:rsidP="00E428AC">
            <w:pPr>
              <w:jc w:val="both"/>
              <w:rPr>
                <w:bCs/>
              </w:rPr>
            </w:pPr>
            <w:r w:rsidRPr="002875C5">
              <w:rPr>
                <w:bCs/>
              </w:rPr>
              <w:t>台北市優先免試入學</w:t>
            </w:r>
            <w:r w:rsidRPr="002875C5">
              <w:rPr>
                <w:bCs/>
              </w:rPr>
              <w:t>(</w:t>
            </w:r>
            <w:r w:rsidRPr="002875C5">
              <w:rPr>
                <w:bCs/>
              </w:rPr>
              <w:t>第一類</w:t>
            </w:r>
            <w:r w:rsidRPr="002875C5">
              <w:rPr>
                <w:bCs/>
              </w:rPr>
              <w:t>)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E428AC" w:rsidRPr="00D07E65" w:rsidRDefault="00E428AC" w:rsidP="00040B24">
            <w:pPr>
              <w:jc w:val="center"/>
              <w:rPr>
                <w:color w:val="FF0000"/>
              </w:rPr>
            </w:pPr>
            <w:r w:rsidRPr="00D07E65">
              <w:rPr>
                <w:rFonts w:hint="eastAsia"/>
                <w:color w:val="FF0000"/>
              </w:rPr>
              <w:t>限應屆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E428AC" w:rsidRPr="002875C5" w:rsidRDefault="00E428AC" w:rsidP="00040B24">
            <w:pPr>
              <w:jc w:val="both"/>
            </w:pPr>
            <w:proofErr w:type="gramStart"/>
            <w:r w:rsidRPr="002875C5">
              <w:rPr>
                <w:rFonts w:hint="eastAsia"/>
              </w:rPr>
              <w:t>不可跨市</w:t>
            </w:r>
            <w:proofErr w:type="gramEnd"/>
          </w:p>
        </w:tc>
        <w:tc>
          <w:tcPr>
            <w:tcW w:w="3345" w:type="dxa"/>
            <w:shd w:val="clear" w:color="auto" w:fill="auto"/>
            <w:vAlign w:val="center"/>
          </w:tcPr>
          <w:p w:rsidR="00E428AC" w:rsidRPr="002875C5" w:rsidRDefault="00E428AC" w:rsidP="00040B24">
            <w:pPr>
              <w:jc w:val="both"/>
            </w:pPr>
            <w:proofErr w:type="gramStart"/>
            <w:r>
              <w:rPr>
                <w:rFonts w:hint="eastAsia"/>
              </w:rPr>
              <w:t>只能擇</w:t>
            </w:r>
            <w:proofErr w:type="gramEnd"/>
            <w:r>
              <w:rPr>
                <w:rFonts w:hint="eastAsia"/>
              </w:rPr>
              <w:t>一校報名</w:t>
            </w:r>
          </w:p>
        </w:tc>
      </w:tr>
      <w:tr w:rsidR="00E428AC" w:rsidRPr="002875C5" w:rsidTr="007C3BFE">
        <w:trPr>
          <w:trHeight w:val="69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:rsidR="00E428AC" w:rsidRPr="002875C5" w:rsidRDefault="00E428AC" w:rsidP="007C3BFE">
            <w:pPr>
              <w:jc w:val="center"/>
              <w:rPr>
                <w:bCs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428AC" w:rsidRPr="002875C5" w:rsidRDefault="00E428AC" w:rsidP="00040B24">
            <w:pPr>
              <w:jc w:val="both"/>
              <w:rPr>
                <w:bCs/>
              </w:rPr>
            </w:pPr>
            <w:r w:rsidRPr="002875C5">
              <w:rPr>
                <w:bCs/>
              </w:rPr>
              <w:t>台北市優先免試入學</w:t>
            </w:r>
            <w:r w:rsidRPr="002875C5">
              <w:rPr>
                <w:bCs/>
              </w:rPr>
              <w:t>(</w:t>
            </w:r>
            <w:r w:rsidRPr="002875C5">
              <w:rPr>
                <w:bCs/>
              </w:rPr>
              <w:t>第二類</w:t>
            </w:r>
            <w:r w:rsidRPr="002875C5">
              <w:rPr>
                <w:bCs/>
              </w:rPr>
              <w:t>)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E428AC" w:rsidRPr="00D07E65" w:rsidRDefault="00E428AC" w:rsidP="00040B24">
            <w:pPr>
              <w:jc w:val="center"/>
              <w:rPr>
                <w:color w:val="FF0000"/>
              </w:rPr>
            </w:pPr>
            <w:r w:rsidRPr="00D07E65">
              <w:rPr>
                <w:rFonts w:hint="eastAsia"/>
                <w:color w:val="FF0000"/>
              </w:rPr>
              <w:t>限應屆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E428AC" w:rsidRPr="002875C5" w:rsidRDefault="00E428AC" w:rsidP="00040B24">
            <w:pPr>
              <w:jc w:val="both"/>
            </w:pPr>
            <w:proofErr w:type="gramStart"/>
            <w:r w:rsidRPr="002875C5">
              <w:rPr>
                <w:rFonts w:hint="eastAsia"/>
              </w:rPr>
              <w:t>不可跨市</w:t>
            </w:r>
            <w:proofErr w:type="gramEnd"/>
          </w:p>
        </w:tc>
        <w:tc>
          <w:tcPr>
            <w:tcW w:w="3345" w:type="dxa"/>
            <w:shd w:val="clear" w:color="auto" w:fill="auto"/>
            <w:vAlign w:val="center"/>
          </w:tcPr>
          <w:p w:rsidR="00E428AC" w:rsidRPr="002875C5" w:rsidRDefault="00E428AC" w:rsidP="00040B24">
            <w:pPr>
              <w:jc w:val="both"/>
            </w:pPr>
            <w:proofErr w:type="gramStart"/>
            <w:r>
              <w:rPr>
                <w:rFonts w:hint="eastAsia"/>
              </w:rPr>
              <w:t>只能擇</w:t>
            </w:r>
            <w:proofErr w:type="gramEnd"/>
            <w:r>
              <w:rPr>
                <w:rFonts w:hint="eastAsia"/>
              </w:rPr>
              <w:t>一校報名</w:t>
            </w:r>
          </w:p>
        </w:tc>
      </w:tr>
      <w:tr w:rsidR="00E428AC" w:rsidRPr="002875C5" w:rsidTr="007C3BFE">
        <w:trPr>
          <w:trHeight w:val="69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:rsidR="00E428AC" w:rsidRPr="002875C5" w:rsidRDefault="00E428AC" w:rsidP="007C3BFE">
            <w:pPr>
              <w:jc w:val="center"/>
              <w:rPr>
                <w:bCs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428AC" w:rsidRPr="002875C5" w:rsidRDefault="00E428AC" w:rsidP="00655731">
            <w:pPr>
              <w:jc w:val="both"/>
              <w:rPr>
                <w:bCs/>
              </w:rPr>
            </w:pPr>
            <w:r w:rsidRPr="002875C5">
              <w:rPr>
                <w:bCs/>
              </w:rPr>
              <w:t>新北市公立高中職優先免試</w:t>
            </w:r>
            <w:proofErr w:type="gramStart"/>
            <w:r w:rsidRPr="002875C5">
              <w:rPr>
                <w:bCs/>
              </w:rPr>
              <w:t>入學</w:t>
            </w:r>
            <w:r w:rsidRPr="002875C5">
              <w:rPr>
                <w:rFonts w:hint="eastAsia"/>
                <w:bCs/>
              </w:rPr>
              <w:t>含直升</w:t>
            </w:r>
            <w:proofErr w:type="gramEnd"/>
          </w:p>
        </w:tc>
        <w:tc>
          <w:tcPr>
            <w:tcW w:w="1247" w:type="dxa"/>
            <w:shd w:val="clear" w:color="auto" w:fill="auto"/>
            <w:vAlign w:val="center"/>
          </w:tcPr>
          <w:p w:rsidR="00E428AC" w:rsidRPr="00D07E65" w:rsidRDefault="00E428AC" w:rsidP="00040B24">
            <w:pPr>
              <w:jc w:val="center"/>
              <w:rPr>
                <w:color w:val="FF0000"/>
              </w:rPr>
            </w:pPr>
            <w:r w:rsidRPr="00D07E65">
              <w:rPr>
                <w:rFonts w:hint="eastAsia"/>
                <w:color w:val="FF0000"/>
              </w:rPr>
              <w:t>限應屆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E428AC" w:rsidRPr="002875C5" w:rsidRDefault="00E428AC" w:rsidP="00040B24">
            <w:pPr>
              <w:jc w:val="both"/>
            </w:pPr>
            <w:proofErr w:type="gramStart"/>
            <w:r w:rsidRPr="002875C5">
              <w:rPr>
                <w:rFonts w:hint="eastAsia"/>
              </w:rPr>
              <w:t>不可跨市</w:t>
            </w:r>
            <w:proofErr w:type="gramEnd"/>
          </w:p>
        </w:tc>
        <w:tc>
          <w:tcPr>
            <w:tcW w:w="3345" w:type="dxa"/>
            <w:shd w:val="clear" w:color="auto" w:fill="auto"/>
            <w:vAlign w:val="center"/>
          </w:tcPr>
          <w:p w:rsidR="00E428AC" w:rsidRPr="002875C5" w:rsidRDefault="00E428AC" w:rsidP="00040B24">
            <w:pPr>
              <w:jc w:val="both"/>
            </w:pPr>
            <w:proofErr w:type="gramStart"/>
            <w:r>
              <w:rPr>
                <w:rFonts w:hint="eastAsia"/>
              </w:rPr>
              <w:t>只能擇</w:t>
            </w:r>
            <w:r w:rsidRPr="00655731">
              <w:rPr>
                <w:rFonts w:hint="eastAsia"/>
                <w:b/>
                <w:color w:val="3333FF"/>
              </w:rPr>
              <w:t>對應</w:t>
            </w:r>
            <w:proofErr w:type="gramEnd"/>
            <w:r>
              <w:rPr>
                <w:rFonts w:hint="eastAsia"/>
              </w:rPr>
              <w:t>學校之一校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科報名</w:t>
            </w:r>
          </w:p>
        </w:tc>
      </w:tr>
      <w:tr w:rsidR="00E428AC" w:rsidRPr="002875C5" w:rsidTr="007C3BFE">
        <w:trPr>
          <w:trHeight w:val="69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:rsidR="00E428AC" w:rsidRPr="002875C5" w:rsidRDefault="00E428AC" w:rsidP="007C3BFE">
            <w:pPr>
              <w:jc w:val="center"/>
              <w:rPr>
                <w:bCs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428AC" w:rsidRPr="002875C5" w:rsidRDefault="00E428AC" w:rsidP="00040B24">
            <w:pPr>
              <w:jc w:val="both"/>
              <w:rPr>
                <w:bCs/>
              </w:rPr>
            </w:pPr>
            <w:r w:rsidRPr="002875C5">
              <w:rPr>
                <w:bCs/>
              </w:rPr>
              <w:t>新北市私立高中職優先免試入學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E428AC" w:rsidRPr="00D07E65" w:rsidRDefault="00E428AC" w:rsidP="00040B24">
            <w:pPr>
              <w:jc w:val="center"/>
              <w:rPr>
                <w:color w:val="FF0000"/>
              </w:rPr>
            </w:pPr>
            <w:r w:rsidRPr="00D07E65">
              <w:rPr>
                <w:rFonts w:hint="eastAsia"/>
                <w:color w:val="FF0000"/>
              </w:rPr>
              <w:t>限應屆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E428AC" w:rsidRPr="002875C5" w:rsidRDefault="00E428AC" w:rsidP="00040B24">
            <w:pPr>
              <w:jc w:val="both"/>
            </w:pPr>
            <w:proofErr w:type="gramStart"/>
            <w:r w:rsidRPr="002875C5">
              <w:rPr>
                <w:rFonts w:hint="eastAsia"/>
              </w:rPr>
              <w:t>不可跨市</w:t>
            </w:r>
            <w:proofErr w:type="gramEnd"/>
          </w:p>
        </w:tc>
        <w:tc>
          <w:tcPr>
            <w:tcW w:w="3345" w:type="dxa"/>
            <w:shd w:val="clear" w:color="auto" w:fill="auto"/>
            <w:vAlign w:val="center"/>
          </w:tcPr>
          <w:p w:rsidR="00E428AC" w:rsidRPr="002875C5" w:rsidRDefault="00E428AC" w:rsidP="00040B24">
            <w:pPr>
              <w:jc w:val="both"/>
            </w:pPr>
            <w:proofErr w:type="gramStart"/>
            <w:r>
              <w:rPr>
                <w:rFonts w:hint="eastAsia"/>
              </w:rPr>
              <w:t>只能擇</w:t>
            </w:r>
            <w:proofErr w:type="gramEnd"/>
            <w:r>
              <w:rPr>
                <w:rFonts w:hint="eastAsia"/>
              </w:rPr>
              <w:t>一校報名</w:t>
            </w:r>
          </w:p>
        </w:tc>
      </w:tr>
      <w:tr w:rsidR="00E428AC" w:rsidRPr="002875C5" w:rsidTr="007C3BFE">
        <w:trPr>
          <w:trHeight w:val="69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:rsidR="00E428AC" w:rsidRPr="002875C5" w:rsidRDefault="00E428AC" w:rsidP="007C3BFE">
            <w:pPr>
              <w:jc w:val="center"/>
              <w:rPr>
                <w:bCs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428AC" w:rsidRPr="002875C5" w:rsidRDefault="00E428AC" w:rsidP="00040B24">
            <w:pPr>
              <w:jc w:val="both"/>
              <w:rPr>
                <w:bCs/>
              </w:rPr>
            </w:pPr>
            <w:r w:rsidRPr="002875C5">
              <w:rPr>
                <w:bCs/>
              </w:rPr>
              <w:t>基隆市優先免試入學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E428AC" w:rsidRPr="00D07E65" w:rsidRDefault="00E428AC" w:rsidP="00040B24">
            <w:pPr>
              <w:jc w:val="center"/>
              <w:rPr>
                <w:color w:val="FF0000"/>
              </w:rPr>
            </w:pPr>
            <w:r w:rsidRPr="00D07E65">
              <w:rPr>
                <w:rFonts w:hint="eastAsia"/>
                <w:color w:val="FF0000"/>
              </w:rPr>
              <w:t>限應屆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E428AC" w:rsidRPr="002875C5" w:rsidRDefault="00E428AC" w:rsidP="00040B24">
            <w:pPr>
              <w:jc w:val="both"/>
            </w:pPr>
            <w:proofErr w:type="gramStart"/>
            <w:r w:rsidRPr="002875C5">
              <w:rPr>
                <w:rFonts w:hint="eastAsia"/>
              </w:rPr>
              <w:t>不可跨市</w:t>
            </w:r>
            <w:proofErr w:type="gramEnd"/>
          </w:p>
        </w:tc>
        <w:tc>
          <w:tcPr>
            <w:tcW w:w="3345" w:type="dxa"/>
            <w:shd w:val="clear" w:color="auto" w:fill="auto"/>
            <w:vAlign w:val="center"/>
          </w:tcPr>
          <w:p w:rsidR="00E428AC" w:rsidRPr="002875C5" w:rsidRDefault="00E428AC" w:rsidP="00040B24">
            <w:pPr>
              <w:jc w:val="both"/>
            </w:pPr>
            <w:proofErr w:type="gramStart"/>
            <w:r>
              <w:rPr>
                <w:rFonts w:hint="eastAsia"/>
              </w:rPr>
              <w:t>只能擇</w:t>
            </w:r>
            <w:proofErr w:type="gramEnd"/>
            <w:r>
              <w:rPr>
                <w:rFonts w:hint="eastAsia"/>
              </w:rPr>
              <w:t>一校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科報名</w:t>
            </w:r>
          </w:p>
        </w:tc>
      </w:tr>
      <w:tr w:rsidR="00E428AC" w:rsidRPr="002875C5" w:rsidTr="007C3BFE">
        <w:trPr>
          <w:trHeight w:val="69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:rsidR="00E428AC" w:rsidRPr="002875C5" w:rsidRDefault="00E428AC" w:rsidP="007C3BFE">
            <w:pPr>
              <w:jc w:val="center"/>
              <w:rPr>
                <w:bCs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428AC" w:rsidRPr="002875C5" w:rsidRDefault="00E428AC" w:rsidP="002A3E35">
            <w:pPr>
              <w:jc w:val="both"/>
              <w:rPr>
                <w:bCs/>
              </w:rPr>
            </w:pPr>
            <w:r w:rsidRPr="002875C5">
              <w:rPr>
                <w:bCs/>
              </w:rPr>
              <w:t>五專優先免試入學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E428AC" w:rsidRPr="002875C5" w:rsidRDefault="00E428AC" w:rsidP="002A3E35">
            <w:pPr>
              <w:jc w:val="center"/>
            </w:pPr>
            <w:r w:rsidRPr="002875C5">
              <w:rPr>
                <w:rFonts w:hint="eastAsia"/>
              </w:rPr>
              <w:t>不限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E428AC" w:rsidRPr="002875C5" w:rsidRDefault="00E428AC" w:rsidP="002A3E35">
            <w:pPr>
              <w:jc w:val="both"/>
            </w:pPr>
            <w:r w:rsidRPr="002875C5">
              <w:rPr>
                <w:rFonts w:hint="eastAsia"/>
              </w:rPr>
              <w:t>可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E428AC" w:rsidRPr="002875C5" w:rsidRDefault="00E428AC" w:rsidP="002A3E35">
            <w:pPr>
              <w:jc w:val="both"/>
            </w:pPr>
            <w:r>
              <w:rPr>
                <w:rFonts w:hint="eastAsia"/>
              </w:rPr>
              <w:t>全國一區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可</w:t>
            </w:r>
            <w:proofErr w:type="gramStart"/>
            <w:r>
              <w:rPr>
                <w:rFonts w:hint="eastAsia"/>
              </w:rPr>
              <w:t>跨校填志願</w:t>
            </w:r>
            <w:proofErr w:type="gramEnd"/>
            <w:r>
              <w:rPr>
                <w:rFonts w:hint="eastAsia"/>
              </w:rPr>
              <w:t>)</w:t>
            </w:r>
          </w:p>
        </w:tc>
      </w:tr>
      <w:tr w:rsidR="00655731" w:rsidRPr="002875C5" w:rsidTr="007C3BFE">
        <w:trPr>
          <w:trHeight w:val="567"/>
          <w:jc w:val="center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655731" w:rsidRPr="00550003" w:rsidRDefault="00655731" w:rsidP="007C3BFE">
            <w:pPr>
              <w:spacing w:line="320" w:lineRule="exact"/>
              <w:jc w:val="center"/>
              <w:rPr>
                <w:bCs/>
                <w:sz w:val="30"/>
                <w:szCs w:val="30"/>
              </w:rPr>
            </w:pPr>
            <w:proofErr w:type="gramStart"/>
            <w:r w:rsidRPr="00550003">
              <w:rPr>
                <w:rFonts w:hint="eastAsia"/>
                <w:bCs/>
              </w:rPr>
              <w:t>大</w:t>
            </w:r>
            <w:r w:rsidRPr="00550003">
              <w:rPr>
                <w:bCs/>
              </w:rPr>
              <w:t>免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655731" w:rsidRPr="00550003" w:rsidRDefault="00655731" w:rsidP="00E428AC">
            <w:pPr>
              <w:spacing w:line="320" w:lineRule="exact"/>
              <w:jc w:val="both"/>
              <w:rPr>
                <w:bCs/>
                <w:sz w:val="30"/>
                <w:szCs w:val="30"/>
              </w:rPr>
            </w:pPr>
            <w:r w:rsidRPr="00550003">
              <w:rPr>
                <w:bCs/>
              </w:rPr>
              <w:t>基北區高</w:t>
            </w:r>
            <w:r w:rsidRPr="00550003">
              <w:rPr>
                <w:rFonts w:hint="eastAsia"/>
                <w:bCs/>
              </w:rPr>
              <w:t>級中等學校</w:t>
            </w:r>
            <w:r w:rsidRPr="00550003">
              <w:rPr>
                <w:bCs/>
              </w:rPr>
              <w:t>免試入學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655731" w:rsidRPr="00550003" w:rsidRDefault="00655731" w:rsidP="00040B24">
            <w:pPr>
              <w:jc w:val="center"/>
            </w:pPr>
            <w:r w:rsidRPr="00550003">
              <w:rPr>
                <w:rFonts w:hint="eastAsia"/>
              </w:rPr>
              <w:t>不限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655731" w:rsidRPr="00550003" w:rsidRDefault="00655731" w:rsidP="00040B24">
            <w:pPr>
              <w:jc w:val="both"/>
            </w:pPr>
            <w:r w:rsidRPr="00550003">
              <w:rPr>
                <w:rFonts w:hint="eastAsia"/>
              </w:rPr>
              <w:t>可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655731" w:rsidRPr="002875C5" w:rsidRDefault="007C3BFE" w:rsidP="007C3BFE">
            <w:pPr>
              <w:jc w:val="both"/>
            </w:pPr>
            <w:r>
              <w:rPr>
                <w:rFonts w:hint="eastAsia"/>
              </w:rPr>
              <w:t>可</w:t>
            </w:r>
            <w:proofErr w:type="gramStart"/>
            <w:r>
              <w:rPr>
                <w:rFonts w:hint="eastAsia"/>
              </w:rPr>
              <w:t>跨校填志願</w:t>
            </w:r>
            <w:proofErr w:type="gramEnd"/>
          </w:p>
        </w:tc>
      </w:tr>
      <w:tr w:rsidR="00655731" w:rsidRPr="002875C5" w:rsidTr="007C3BFE">
        <w:trPr>
          <w:trHeight w:val="69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:rsidR="00655731" w:rsidRPr="002875C5" w:rsidRDefault="00655731" w:rsidP="007C3BFE">
            <w:pPr>
              <w:jc w:val="center"/>
              <w:rPr>
                <w:bCs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55731" w:rsidRPr="002875C5" w:rsidRDefault="00655731" w:rsidP="00E428AC">
            <w:pPr>
              <w:jc w:val="both"/>
              <w:rPr>
                <w:bCs/>
              </w:rPr>
            </w:pPr>
            <w:r w:rsidRPr="002875C5">
              <w:rPr>
                <w:bCs/>
              </w:rPr>
              <w:t>五專</w:t>
            </w:r>
            <w:r>
              <w:rPr>
                <w:rFonts w:hint="eastAsia"/>
                <w:bCs/>
              </w:rPr>
              <w:t>聯合</w:t>
            </w:r>
            <w:r w:rsidRPr="002875C5">
              <w:rPr>
                <w:bCs/>
              </w:rPr>
              <w:t>免試入學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655731" w:rsidRPr="002875C5" w:rsidRDefault="00655731" w:rsidP="00040B24">
            <w:pPr>
              <w:jc w:val="center"/>
            </w:pPr>
            <w:r w:rsidRPr="002875C5">
              <w:rPr>
                <w:rFonts w:hint="eastAsia"/>
              </w:rPr>
              <w:t>不限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655731" w:rsidRPr="002875C5" w:rsidRDefault="00655731" w:rsidP="00040B24">
            <w:pPr>
              <w:jc w:val="both"/>
            </w:pPr>
            <w:r w:rsidRPr="002875C5">
              <w:rPr>
                <w:rFonts w:hint="eastAsia"/>
              </w:rPr>
              <w:t>可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655731" w:rsidRPr="002875C5" w:rsidRDefault="00655731" w:rsidP="00040B24">
            <w:pPr>
              <w:jc w:val="both"/>
              <w:rPr>
                <w:b/>
              </w:rPr>
            </w:pPr>
            <w:r>
              <w:rPr>
                <w:rFonts w:hint="eastAsia"/>
              </w:rPr>
              <w:t>北、中、南各區</w:t>
            </w:r>
            <w:proofErr w:type="gramStart"/>
            <w:r>
              <w:rPr>
                <w:rFonts w:hint="eastAsia"/>
              </w:rPr>
              <w:t>只能擇</w:t>
            </w:r>
            <w:proofErr w:type="gramEnd"/>
            <w:r>
              <w:rPr>
                <w:rFonts w:hint="eastAsia"/>
              </w:rPr>
              <w:t>一校報名</w:t>
            </w:r>
          </w:p>
        </w:tc>
      </w:tr>
      <w:tr w:rsidR="007C3BFE" w:rsidRPr="002875C5" w:rsidTr="007C3BFE">
        <w:trPr>
          <w:trHeight w:val="69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7C3BFE" w:rsidRPr="002875C5" w:rsidRDefault="007C3BFE" w:rsidP="007C3BFE">
            <w:pPr>
              <w:jc w:val="center"/>
              <w:rPr>
                <w:bCs/>
              </w:rPr>
            </w:pPr>
            <w:r w:rsidRPr="002875C5">
              <w:rPr>
                <w:bCs/>
              </w:rPr>
              <w:t>技術型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C3BFE" w:rsidRPr="002875C5" w:rsidRDefault="007C3BFE" w:rsidP="00E428AC">
            <w:pPr>
              <w:jc w:val="both"/>
              <w:rPr>
                <w:bCs/>
              </w:rPr>
            </w:pPr>
            <w:r w:rsidRPr="002875C5">
              <w:rPr>
                <w:bCs/>
              </w:rPr>
              <w:t>技術型</w:t>
            </w:r>
            <w:r>
              <w:rPr>
                <w:rFonts w:hint="eastAsia"/>
                <w:bCs/>
              </w:rPr>
              <w:t>/</w:t>
            </w:r>
            <w:proofErr w:type="gramStart"/>
            <w:r>
              <w:rPr>
                <w:rFonts w:hint="eastAsia"/>
                <w:bCs/>
              </w:rPr>
              <w:t>單科型</w:t>
            </w:r>
            <w:r w:rsidRPr="002875C5">
              <w:rPr>
                <w:bCs/>
              </w:rPr>
              <w:t>高級</w:t>
            </w:r>
            <w:proofErr w:type="gramEnd"/>
            <w:r w:rsidRPr="002875C5">
              <w:rPr>
                <w:bCs/>
              </w:rPr>
              <w:t>中等學校單獨招生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7C3BFE" w:rsidRPr="002875C5" w:rsidRDefault="007C3BFE" w:rsidP="00040B24">
            <w:pPr>
              <w:jc w:val="center"/>
            </w:pPr>
            <w:r w:rsidRPr="002875C5">
              <w:rPr>
                <w:rFonts w:hint="eastAsia"/>
              </w:rPr>
              <w:t>不限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7C3BFE" w:rsidRPr="002875C5" w:rsidRDefault="007C3BFE" w:rsidP="00040B24">
            <w:pPr>
              <w:jc w:val="both"/>
            </w:pPr>
            <w:r w:rsidRPr="002875C5">
              <w:rPr>
                <w:rFonts w:hint="eastAsia"/>
              </w:rPr>
              <w:t>可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7C3BFE" w:rsidRPr="002875C5" w:rsidRDefault="007C3BFE" w:rsidP="007C3BFE">
            <w:pPr>
              <w:jc w:val="both"/>
            </w:pPr>
          </w:p>
        </w:tc>
      </w:tr>
      <w:tr w:rsidR="00655731" w:rsidRPr="002875C5" w:rsidTr="007C3BFE">
        <w:trPr>
          <w:trHeight w:val="69"/>
          <w:jc w:val="center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655731" w:rsidRPr="00620103" w:rsidRDefault="00655731" w:rsidP="007C3BFE">
            <w:pPr>
              <w:jc w:val="center"/>
            </w:pPr>
            <w:r>
              <w:rPr>
                <w:rFonts w:hint="eastAsia"/>
                <w:bCs/>
              </w:rPr>
              <w:t>學科特招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55731" w:rsidRPr="00620103" w:rsidRDefault="00655731" w:rsidP="00040B24">
            <w:pPr>
              <w:jc w:val="both"/>
            </w:pPr>
            <w:r w:rsidRPr="00620103">
              <w:rPr>
                <w:bCs/>
              </w:rPr>
              <w:t>基北區高</w:t>
            </w:r>
            <w:r w:rsidRPr="00620103">
              <w:rPr>
                <w:rFonts w:hint="eastAsia"/>
                <w:bCs/>
              </w:rPr>
              <w:t>級</w:t>
            </w:r>
            <w:r w:rsidRPr="00620103">
              <w:rPr>
                <w:bCs/>
              </w:rPr>
              <w:t>中</w:t>
            </w:r>
            <w:r w:rsidRPr="00620103">
              <w:rPr>
                <w:rFonts w:hint="eastAsia"/>
                <w:bCs/>
              </w:rPr>
              <w:t>等學校</w:t>
            </w:r>
            <w:r w:rsidRPr="00620103">
              <w:rPr>
                <w:bCs/>
              </w:rPr>
              <w:t>學科考試分發入學</w:t>
            </w:r>
            <w:r w:rsidRPr="00620103">
              <w:rPr>
                <w:rFonts w:hint="eastAsia"/>
                <w:bCs/>
              </w:rPr>
              <w:t>(</w:t>
            </w:r>
            <w:r w:rsidRPr="00620103">
              <w:rPr>
                <w:rFonts w:hint="eastAsia"/>
                <w:bCs/>
              </w:rPr>
              <w:t>西松高中</w:t>
            </w:r>
            <w:r w:rsidRPr="00620103">
              <w:rPr>
                <w:rFonts w:hint="eastAsia"/>
                <w:bCs/>
              </w:rPr>
              <w:t>)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655731" w:rsidRPr="00620103" w:rsidRDefault="00655731" w:rsidP="00040B24">
            <w:pPr>
              <w:jc w:val="center"/>
            </w:pPr>
            <w:r w:rsidRPr="00620103">
              <w:rPr>
                <w:rFonts w:hint="eastAsia"/>
              </w:rPr>
              <w:t>不限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655731" w:rsidRPr="00620103" w:rsidRDefault="00655731" w:rsidP="00040B24">
            <w:pPr>
              <w:jc w:val="both"/>
            </w:pPr>
            <w:r w:rsidRPr="00620103">
              <w:rPr>
                <w:rFonts w:hint="eastAsia"/>
              </w:rPr>
              <w:t>可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655731" w:rsidRPr="00620103" w:rsidRDefault="00655731" w:rsidP="00040B24">
            <w:pPr>
              <w:jc w:val="both"/>
            </w:pPr>
            <w:proofErr w:type="gramStart"/>
            <w:r w:rsidRPr="00620103">
              <w:rPr>
                <w:rFonts w:hint="eastAsia"/>
              </w:rPr>
              <w:t>只能擇</w:t>
            </w:r>
            <w:proofErr w:type="gramEnd"/>
            <w:r w:rsidRPr="00620103">
              <w:rPr>
                <w:rFonts w:hint="eastAsia"/>
              </w:rPr>
              <w:t>一校參加學科考試</w:t>
            </w:r>
          </w:p>
        </w:tc>
      </w:tr>
      <w:tr w:rsidR="00655731" w:rsidRPr="002875C5" w:rsidTr="007C3BFE">
        <w:trPr>
          <w:trHeight w:val="69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:rsidR="00655731" w:rsidRPr="00620103" w:rsidRDefault="00655731" w:rsidP="007C3BFE">
            <w:pPr>
              <w:jc w:val="center"/>
              <w:rPr>
                <w:bCs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55731" w:rsidRPr="00620103" w:rsidRDefault="00655731" w:rsidP="00245EAF">
            <w:pPr>
              <w:jc w:val="both"/>
              <w:rPr>
                <w:bCs/>
              </w:rPr>
            </w:pPr>
            <w:r w:rsidRPr="00620103">
              <w:rPr>
                <w:bCs/>
              </w:rPr>
              <w:t>基北區高</w:t>
            </w:r>
            <w:r w:rsidRPr="00620103">
              <w:rPr>
                <w:rFonts w:hint="eastAsia"/>
                <w:bCs/>
              </w:rPr>
              <w:t>級</w:t>
            </w:r>
            <w:r w:rsidRPr="00620103">
              <w:rPr>
                <w:bCs/>
              </w:rPr>
              <w:t>中</w:t>
            </w:r>
            <w:r w:rsidRPr="00620103">
              <w:rPr>
                <w:rFonts w:hint="eastAsia"/>
                <w:bCs/>
              </w:rPr>
              <w:t>等學校</w:t>
            </w:r>
            <w:r w:rsidRPr="00620103">
              <w:rPr>
                <w:bCs/>
              </w:rPr>
              <w:t>學科考試分發入學</w:t>
            </w:r>
            <w:r w:rsidRPr="00620103">
              <w:rPr>
                <w:rFonts w:hint="eastAsia"/>
                <w:bCs/>
              </w:rPr>
              <w:t>(</w:t>
            </w:r>
            <w:r w:rsidRPr="00620103">
              <w:rPr>
                <w:rFonts w:hint="eastAsia"/>
                <w:bCs/>
              </w:rPr>
              <w:t>中正高中</w:t>
            </w:r>
            <w:r w:rsidRPr="00620103">
              <w:rPr>
                <w:rFonts w:hint="eastAsia"/>
                <w:bCs/>
              </w:rPr>
              <w:t>)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655731" w:rsidRPr="00620103" w:rsidRDefault="00655731" w:rsidP="00245EAF">
            <w:pPr>
              <w:jc w:val="center"/>
            </w:pPr>
            <w:r w:rsidRPr="00620103">
              <w:rPr>
                <w:rFonts w:hint="eastAsia"/>
              </w:rPr>
              <w:t>不限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655731" w:rsidRPr="00620103" w:rsidRDefault="00655731" w:rsidP="00245EAF">
            <w:pPr>
              <w:jc w:val="both"/>
            </w:pPr>
            <w:r w:rsidRPr="00620103">
              <w:rPr>
                <w:rFonts w:hint="eastAsia"/>
              </w:rPr>
              <w:t>可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655731" w:rsidRPr="00620103" w:rsidRDefault="00655731" w:rsidP="00245EAF">
            <w:pPr>
              <w:jc w:val="both"/>
            </w:pPr>
            <w:proofErr w:type="gramStart"/>
            <w:r w:rsidRPr="00620103">
              <w:rPr>
                <w:rFonts w:hint="eastAsia"/>
              </w:rPr>
              <w:t>只能擇</w:t>
            </w:r>
            <w:proofErr w:type="gramEnd"/>
            <w:r w:rsidRPr="00620103">
              <w:rPr>
                <w:rFonts w:hint="eastAsia"/>
              </w:rPr>
              <w:t>一校參加學科考試</w:t>
            </w:r>
          </w:p>
        </w:tc>
      </w:tr>
      <w:tr w:rsidR="00655731" w:rsidRPr="002875C5" w:rsidTr="007C3BFE">
        <w:trPr>
          <w:trHeight w:val="69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:rsidR="00655731" w:rsidRPr="00620103" w:rsidRDefault="00655731" w:rsidP="007C3BFE">
            <w:pPr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55731" w:rsidRPr="00620103" w:rsidRDefault="00655731" w:rsidP="00E428AC">
            <w:pPr>
              <w:jc w:val="both"/>
            </w:pPr>
            <w:r w:rsidRPr="00620103">
              <w:rPr>
                <w:bCs/>
              </w:rPr>
              <w:t>基北區高</w:t>
            </w:r>
            <w:r w:rsidRPr="00620103">
              <w:rPr>
                <w:rFonts w:hint="eastAsia"/>
                <w:bCs/>
              </w:rPr>
              <w:t>級</w:t>
            </w:r>
            <w:r w:rsidRPr="00620103">
              <w:rPr>
                <w:bCs/>
              </w:rPr>
              <w:t>中</w:t>
            </w:r>
            <w:r w:rsidRPr="00620103">
              <w:rPr>
                <w:rFonts w:hint="eastAsia"/>
                <w:bCs/>
              </w:rPr>
              <w:t>等學校</w:t>
            </w:r>
            <w:r w:rsidRPr="00620103">
              <w:rPr>
                <w:bCs/>
              </w:rPr>
              <w:t>學科考試分發入學</w:t>
            </w:r>
            <w:r w:rsidRPr="00620103">
              <w:rPr>
                <w:rFonts w:hint="eastAsia"/>
                <w:bCs/>
              </w:rPr>
              <w:t>(</w:t>
            </w:r>
            <w:r>
              <w:rPr>
                <w:rFonts w:hint="eastAsia"/>
                <w:bCs/>
              </w:rPr>
              <w:t>育成高</w:t>
            </w:r>
            <w:r w:rsidRPr="00620103">
              <w:rPr>
                <w:rFonts w:hint="eastAsia"/>
                <w:bCs/>
              </w:rPr>
              <w:t>中</w:t>
            </w:r>
            <w:r w:rsidRPr="00620103">
              <w:rPr>
                <w:rFonts w:hint="eastAsia"/>
                <w:bCs/>
              </w:rPr>
              <w:t>)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655731" w:rsidRPr="00620103" w:rsidRDefault="00655731" w:rsidP="002A3E35">
            <w:pPr>
              <w:jc w:val="center"/>
            </w:pPr>
            <w:r w:rsidRPr="00620103">
              <w:rPr>
                <w:rFonts w:hint="eastAsia"/>
              </w:rPr>
              <w:t>不限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655731" w:rsidRPr="00620103" w:rsidRDefault="00655731" w:rsidP="002A3E35">
            <w:pPr>
              <w:jc w:val="both"/>
            </w:pPr>
            <w:r w:rsidRPr="00620103">
              <w:rPr>
                <w:rFonts w:hint="eastAsia"/>
              </w:rPr>
              <w:t>可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655731" w:rsidRPr="00620103" w:rsidRDefault="00655731" w:rsidP="002A3E35">
            <w:pPr>
              <w:jc w:val="both"/>
            </w:pPr>
            <w:proofErr w:type="gramStart"/>
            <w:r w:rsidRPr="00620103">
              <w:rPr>
                <w:rFonts w:hint="eastAsia"/>
              </w:rPr>
              <w:t>只能擇</w:t>
            </w:r>
            <w:proofErr w:type="gramEnd"/>
            <w:r w:rsidRPr="00620103">
              <w:rPr>
                <w:rFonts w:hint="eastAsia"/>
              </w:rPr>
              <w:t>一校參加學科考試</w:t>
            </w:r>
          </w:p>
        </w:tc>
      </w:tr>
      <w:tr w:rsidR="00655731" w:rsidRPr="002875C5" w:rsidTr="007C3BFE">
        <w:trPr>
          <w:trHeight w:val="69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:rsidR="00655731" w:rsidRPr="00620103" w:rsidRDefault="00655731" w:rsidP="007C3BFE">
            <w:pPr>
              <w:jc w:val="center"/>
              <w:rPr>
                <w:bCs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55731" w:rsidRPr="00620103" w:rsidRDefault="00655731" w:rsidP="00040B24">
            <w:pPr>
              <w:jc w:val="both"/>
              <w:rPr>
                <w:bCs/>
              </w:rPr>
            </w:pPr>
            <w:r w:rsidRPr="00620103">
              <w:rPr>
                <w:bCs/>
              </w:rPr>
              <w:t>基北區高</w:t>
            </w:r>
            <w:r w:rsidRPr="00620103">
              <w:rPr>
                <w:rFonts w:hint="eastAsia"/>
                <w:bCs/>
              </w:rPr>
              <w:t>級</w:t>
            </w:r>
            <w:r w:rsidRPr="00620103">
              <w:rPr>
                <w:bCs/>
              </w:rPr>
              <w:t>中</w:t>
            </w:r>
            <w:r w:rsidRPr="00620103">
              <w:rPr>
                <w:rFonts w:hint="eastAsia"/>
                <w:bCs/>
              </w:rPr>
              <w:t>等學校</w:t>
            </w:r>
            <w:r w:rsidRPr="00620103">
              <w:rPr>
                <w:bCs/>
              </w:rPr>
              <w:t>學科考試分發入學</w:t>
            </w:r>
            <w:r w:rsidRPr="00620103">
              <w:rPr>
                <w:rFonts w:hint="eastAsia"/>
                <w:bCs/>
              </w:rPr>
              <w:t>(</w:t>
            </w:r>
            <w:r w:rsidRPr="00620103">
              <w:rPr>
                <w:rFonts w:hint="eastAsia"/>
                <w:bCs/>
              </w:rPr>
              <w:t>海大附中</w:t>
            </w:r>
            <w:r w:rsidRPr="00620103">
              <w:rPr>
                <w:rFonts w:hint="eastAsia"/>
                <w:bCs/>
              </w:rPr>
              <w:t>)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655731" w:rsidRPr="00620103" w:rsidRDefault="00655731" w:rsidP="00040B24">
            <w:pPr>
              <w:jc w:val="center"/>
            </w:pPr>
            <w:r w:rsidRPr="00620103">
              <w:rPr>
                <w:rFonts w:hint="eastAsia"/>
              </w:rPr>
              <w:t>不限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655731" w:rsidRPr="00620103" w:rsidRDefault="00655731" w:rsidP="00040B24">
            <w:pPr>
              <w:jc w:val="both"/>
            </w:pPr>
            <w:r w:rsidRPr="00620103">
              <w:rPr>
                <w:rFonts w:hint="eastAsia"/>
              </w:rPr>
              <w:t>可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655731" w:rsidRPr="00620103" w:rsidRDefault="00655731" w:rsidP="00040B24">
            <w:pPr>
              <w:jc w:val="both"/>
            </w:pPr>
            <w:proofErr w:type="gramStart"/>
            <w:r w:rsidRPr="00620103">
              <w:rPr>
                <w:rFonts w:hint="eastAsia"/>
              </w:rPr>
              <w:t>只能擇</w:t>
            </w:r>
            <w:proofErr w:type="gramEnd"/>
            <w:r w:rsidRPr="00620103">
              <w:rPr>
                <w:rFonts w:hint="eastAsia"/>
              </w:rPr>
              <w:t>一校參加學科考試</w:t>
            </w:r>
          </w:p>
        </w:tc>
      </w:tr>
      <w:tr w:rsidR="00655731" w:rsidRPr="002875C5" w:rsidTr="007C3BFE">
        <w:trPr>
          <w:trHeight w:val="69"/>
          <w:jc w:val="center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655731" w:rsidRPr="002875C5" w:rsidRDefault="00655731" w:rsidP="007C3BFE">
            <w:pPr>
              <w:jc w:val="center"/>
              <w:rPr>
                <w:bCs/>
              </w:rPr>
            </w:pPr>
            <w:r w:rsidRPr="002875C5">
              <w:rPr>
                <w:bCs/>
              </w:rPr>
              <w:lastRenderedPageBreak/>
              <w:t>專業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55731" w:rsidRPr="002875C5" w:rsidRDefault="00655731" w:rsidP="00040B24">
            <w:pPr>
              <w:jc w:val="both"/>
              <w:rPr>
                <w:bCs/>
              </w:rPr>
            </w:pPr>
            <w:r w:rsidRPr="002875C5">
              <w:rPr>
                <w:bCs/>
              </w:rPr>
              <w:t>台北市</w:t>
            </w:r>
            <w:proofErr w:type="gramStart"/>
            <w:r w:rsidRPr="002875C5">
              <w:rPr>
                <w:bCs/>
              </w:rPr>
              <w:t>專業群科甄選</w:t>
            </w:r>
            <w:proofErr w:type="gramEnd"/>
            <w:r w:rsidRPr="002875C5">
              <w:rPr>
                <w:bCs/>
              </w:rPr>
              <w:t>入學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655731" w:rsidRPr="002875C5" w:rsidRDefault="00655731" w:rsidP="00040B24">
            <w:pPr>
              <w:jc w:val="center"/>
            </w:pPr>
            <w:r w:rsidRPr="002875C5">
              <w:rPr>
                <w:rFonts w:hint="eastAsia"/>
              </w:rPr>
              <w:t>不限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655731" w:rsidRPr="002875C5" w:rsidRDefault="00655731" w:rsidP="00040B24">
            <w:pPr>
              <w:jc w:val="both"/>
            </w:pPr>
            <w:r w:rsidRPr="002875C5">
              <w:rPr>
                <w:rFonts w:hint="eastAsia"/>
              </w:rPr>
              <w:t>可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655731" w:rsidRPr="002875C5" w:rsidRDefault="00655731" w:rsidP="00040B24">
            <w:pPr>
              <w:jc w:val="both"/>
            </w:pPr>
            <w:proofErr w:type="gramStart"/>
            <w:r>
              <w:rPr>
                <w:rFonts w:hint="eastAsia"/>
              </w:rPr>
              <w:t>只能擇</w:t>
            </w:r>
            <w:proofErr w:type="gramEnd"/>
            <w:r>
              <w:rPr>
                <w:rFonts w:hint="eastAsia"/>
              </w:rPr>
              <w:t>一校一群、科報名</w:t>
            </w:r>
          </w:p>
        </w:tc>
      </w:tr>
      <w:tr w:rsidR="00655731" w:rsidRPr="002875C5" w:rsidTr="007C3BFE">
        <w:trPr>
          <w:trHeight w:val="69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:rsidR="00655731" w:rsidRPr="002875C5" w:rsidRDefault="00655731" w:rsidP="007C3BFE">
            <w:pPr>
              <w:jc w:val="center"/>
              <w:rPr>
                <w:bCs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55731" w:rsidRPr="002875C5" w:rsidRDefault="00655731" w:rsidP="00040B24">
            <w:pPr>
              <w:jc w:val="both"/>
              <w:rPr>
                <w:bCs/>
              </w:rPr>
            </w:pPr>
            <w:r w:rsidRPr="002875C5">
              <w:rPr>
                <w:bCs/>
              </w:rPr>
              <w:t>新北市</w:t>
            </w:r>
            <w:proofErr w:type="gramStart"/>
            <w:r w:rsidRPr="002875C5">
              <w:rPr>
                <w:bCs/>
              </w:rPr>
              <w:t>專業群科甄選</w:t>
            </w:r>
            <w:proofErr w:type="gramEnd"/>
            <w:r w:rsidRPr="002875C5">
              <w:rPr>
                <w:bCs/>
              </w:rPr>
              <w:t>入學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655731" w:rsidRPr="002875C5" w:rsidRDefault="00655731" w:rsidP="00040B24">
            <w:pPr>
              <w:jc w:val="center"/>
            </w:pPr>
            <w:r w:rsidRPr="002875C5">
              <w:rPr>
                <w:rFonts w:hint="eastAsia"/>
              </w:rPr>
              <w:t>不限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655731" w:rsidRPr="002875C5" w:rsidRDefault="00655731" w:rsidP="00040B24">
            <w:pPr>
              <w:jc w:val="both"/>
            </w:pPr>
            <w:r w:rsidRPr="002875C5">
              <w:rPr>
                <w:rFonts w:hint="eastAsia"/>
              </w:rPr>
              <w:t>可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655731" w:rsidRPr="002875C5" w:rsidRDefault="00655731" w:rsidP="00620103">
            <w:pPr>
              <w:jc w:val="both"/>
            </w:pPr>
            <w:proofErr w:type="gramStart"/>
            <w:r>
              <w:rPr>
                <w:rFonts w:hint="eastAsia"/>
              </w:rPr>
              <w:t>只能擇</w:t>
            </w:r>
            <w:proofErr w:type="gramEnd"/>
            <w:r>
              <w:rPr>
                <w:rFonts w:hint="eastAsia"/>
              </w:rPr>
              <w:t>一校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科報名</w:t>
            </w:r>
          </w:p>
        </w:tc>
      </w:tr>
      <w:tr w:rsidR="00655731" w:rsidRPr="002875C5" w:rsidTr="007C3BFE">
        <w:trPr>
          <w:trHeight w:val="69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:rsidR="00655731" w:rsidRPr="002875C5" w:rsidRDefault="00655731" w:rsidP="007C3BFE">
            <w:pPr>
              <w:jc w:val="center"/>
              <w:rPr>
                <w:bCs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55731" w:rsidRPr="002875C5" w:rsidRDefault="00655731" w:rsidP="00E428AC">
            <w:pPr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基隆</w:t>
            </w:r>
            <w:r w:rsidRPr="002875C5">
              <w:rPr>
                <w:bCs/>
              </w:rPr>
              <w:t>市</w:t>
            </w:r>
            <w:proofErr w:type="gramStart"/>
            <w:r w:rsidRPr="002875C5">
              <w:rPr>
                <w:bCs/>
              </w:rPr>
              <w:t>專業群科甄選</w:t>
            </w:r>
            <w:proofErr w:type="gramEnd"/>
            <w:r w:rsidRPr="002875C5">
              <w:rPr>
                <w:bCs/>
              </w:rPr>
              <w:t>入學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655731" w:rsidRPr="002875C5" w:rsidRDefault="00655731" w:rsidP="002A3E35">
            <w:pPr>
              <w:jc w:val="center"/>
            </w:pPr>
            <w:r w:rsidRPr="002875C5">
              <w:rPr>
                <w:rFonts w:hint="eastAsia"/>
              </w:rPr>
              <w:t>不限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655731" w:rsidRPr="002875C5" w:rsidRDefault="00655731" w:rsidP="002A3E35">
            <w:pPr>
              <w:jc w:val="both"/>
            </w:pPr>
            <w:r w:rsidRPr="002875C5">
              <w:rPr>
                <w:rFonts w:hint="eastAsia"/>
              </w:rPr>
              <w:t>可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655731" w:rsidRPr="002875C5" w:rsidRDefault="00655731" w:rsidP="002A3E35">
            <w:pPr>
              <w:jc w:val="both"/>
            </w:pPr>
            <w:proofErr w:type="gramStart"/>
            <w:r>
              <w:rPr>
                <w:rFonts w:hint="eastAsia"/>
              </w:rPr>
              <w:t>只能擇</w:t>
            </w:r>
            <w:proofErr w:type="gramEnd"/>
            <w:r>
              <w:rPr>
                <w:rFonts w:hint="eastAsia"/>
              </w:rPr>
              <w:t>一校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科報名</w:t>
            </w:r>
          </w:p>
        </w:tc>
      </w:tr>
      <w:tr w:rsidR="00655731" w:rsidRPr="002875C5" w:rsidTr="007C3BFE">
        <w:trPr>
          <w:trHeight w:val="69"/>
          <w:jc w:val="center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655731" w:rsidRPr="002875C5" w:rsidRDefault="00655731" w:rsidP="007C3BFE">
            <w:pPr>
              <w:jc w:val="center"/>
              <w:rPr>
                <w:bCs/>
              </w:rPr>
            </w:pPr>
            <w:r w:rsidRPr="002875C5">
              <w:rPr>
                <w:bCs/>
              </w:rPr>
              <w:t>科學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55731" w:rsidRPr="002875C5" w:rsidRDefault="00655731" w:rsidP="00040B24">
            <w:pPr>
              <w:jc w:val="both"/>
              <w:rPr>
                <w:bCs/>
              </w:rPr>
            </w:pPr>
            <w:proofErr w:type="gramStart"/>
            <w:r w:rsidRPr="002875C5">
              <w:rPr>
                <w:bCs/>
              </w:rPr>
              <w:t>科學班</w:t>
            </w:r>
            <w:proofErr w:type="gramEnd"/>
            <w:r w:rsidRPr="002875C5">
              <w:rPr>
                <w:bCs/>
              </w:rPr>
              <w:t>甄選入學</w:t>
            </w:r>
            <w:r w:rsidRPr="002875C5">
              <w:rPr>
                <w:bCs/>
              </w:rPr>
              <w:t>(</w:t>
            </w:r>
            <w:r w:rsidRPr="002875C5">
              <w:t>建國高中</w:t>
            </w:r>
            <w:r w:rsidRPr="002875C5">
              <w:rPr>
                <w:bCs/>
              </w:rPr>
              <w:t>)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655731" w:rsidRPr="00D07E65" w:rsidRDefault="00655731" w:rsidP="00040B24">
            <w:pPr>
              <w:jc w:val="center"/>
              <w:rPr>
                <w:color w:val="FF0000"/>
              </w:rPr>
            </w:pPr>
            <w:r w:rsidRPr="00D07E65">
              <w:rPr>
                <w:rFonts w:hint="eastAsia"/>
                <w:color w:val="FF0000"/>
              </w:rPr>
              <w:t>限應屆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655731" w:rsidRPr="002875C5" w:rsidRDefault="00655731" w:rsidP="00040B24">
            <w:pPr>
              <w:jc w:val="both"/>
            </w:pPr>
            <w:r w:rsidRPr="002875C5">
              <w:rPr>
                <w:rFonts w:hint="eastAsia"/>
              </w:rPr>
              <w:t>可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655731" w:rsidRPr="002875C5" w:rsidRDefault="00655731" w:rsidP="00040B24">
            <w:pPr>
              <w:jc w:val="both"/>
            </w:pPr>
            <w:proofErr w:type="gramStart"/>
            <w:r>
              <w:rPr>
                <w:rFonts w:hint="eastAsia"/>
              </w:rPr>
              <w:t>只能擇</w:t>
            </w:r>
            <w:proofErr w:type="gramEnd"/>
            <w:r>
              <w:rPr>
                <w:rFonts w:hint="eastAsia"/>
              </w:rPr>
              <w:t>一校參加科學能力檢定</w:t>
            </w:r>
          </w:p>
        </w:tc>
      </w:tr>
      <w:tr w:rsidR="00655731" w:rsidRPr="002875C5" w:rsidTr="007C3BFE">
        <w:trPr>
          <w:trHeight w:val="69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:rsidR="00655731" w:rsidRPr="002875C5" w:rsidRDefault="00655731" w:rsidP="007C3BFE">
            <w:pPr>
              <w:jc w:val="center"/>
              <w:rPr>
                <w:bCs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55731" w:rsidRPr="002875C5" w:rsidRDefault="00655731" w:rsidP="00040B24">
            <w:pPr>
              <w:jc w:val="both"/>
              <w:rPr>
                <w:bCs/>
              </w:rPr>
            </w:pPr>
            <w:proofErr w:type="gramStart"/>
            <w:r w:rsidRPr="002875C5">
              <w:rPr>
                <w:bCs/>
              </w:rPr>
              <w:t>科學班</w:t>
            </w:r>
            <w:proofErr w:type="gramEnd"/>
            <w:r w:rsidRPr="002875C5">
              <w:rPr>
                <w:bCs/>
              </w:rPr>
              <w:t>甄選入學</w:t>
            </w:r>
            <w:r w:rsidRPr="002875C5">
              <w:rPr>
                <w:bCs/>
              </w:rPr>
              <w:t>(</w:t>
            </w:r>
            <w:r w:rsidRPr="002875C5">
              <w:t>北</w:t>
            </w:r>
            <w:proofErr w:type="gramStart"/>
            <w:r w:rsidRPr="002875C5">
              <w:t>一</w:t>
            </w:r>
            <w:proofErr w:type="gramEnd"/>
            <w:r w:rsidRPr="002875C5">
              <w:t>女中</w:t>
            </w:r>
            <w:r w:rsidRPr="002875C5">
              <w:rPr>
                <w:bCs/>
              </w:rPr>
              <w:t>)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655731" w:rsidRPr="00D07E65" w:rsidRDefault="00655731" w:rsidP="00040B24">
            <w:pPr>
              <w:jc w:val="center"/>
              <w:rPr>
                <w:color w:val="FF0000"/>
              </w:rPr>
            </w:pPr>
            <w:r w:rsidRPr="00D07E65">
              <w:rPr>
                <w:rFonts w:hint="eastAsia"/>
                <w:color w:val="FF0000"/>
              </w:rPr>
              <w:t>限應屆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655731" w:rsidRPr="002875C5" w:rsidRDefault="00655731" w:rsidP="00040B24">
            <w:pPr>
              <w:jc w:val="both"/>
            </w:pPr>
            <w:r w:rsidRPr="002875C5">
              <w:rPr>
                <w:rFonts w:hint="eastAsia"/>
              </w:rPr>
              <w:t>可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655731" w:rsidRPr="002875C5" w:rsidRDefault="00655731" w:rsidP="00040B24">
            <w:pPr>
              <w:jc w:val="both"/>
            </w:pPr>
            <w:proofErr w:type="gramStart"/>
            <w:r>
              <w:rPr>
                <w:rFonts w:hint="eastAsia"/>
              </w:rPr>
              <w:t>只能擇</w:t>
            </w:r>
            <w:proofErr w:type="gramEnd"/>
            <w:r>
              <w:rPr>
                <w:rFonts w:hint="eastAsia"/>
              </w:rPr>
              <w:t>一校參加科學能力檢定</w:t>
            </w:r>
          </w:p>
        </w:tc>
      </w:tr>
      <w:tr w:rsidR="00655731" w:rsidRPr="002875C5" w:rsidTr="007C3BFE">
        <w:trPr>
          <w:trHeight w:val="69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:rsidR="00655731" w:rsidRPr="002875C5" w:rsidRDefault="00655731" w:rsidP="007C3BFE">
            <w:pPr>
              <w:jc w:val="center"/>
              <w:rPr>
                <w:bCs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55731" w:rsidRPr="002875C5" w:rsidRDefault="00655731" w:rsidP="00040B24">
            <w:pPr>
              <w:jc w:val="both"/>
              <w:rPr>
                <w:bCs/>
              </w:rPr>
            </w:pPr>
            <w:proofErr w:type="gramStart"/>
            <w:r w:rsidRPr="002875C5">
              <w:rPr>
                <w:bCs/>
              </w:rPr>
              <w:t>科學班</w:t>
            </w:r>
            <w:proofErr w:type="gramEnd"/>
            <w:r w:rsidRPr="002875C5">
              <w:rPr>
                <w:bCs/>
              </w:rPr>
              <w:t>甄選入學</w:t>
            </w:r>
            <w:r w:rsidRPr="002875C5">
              <w:rPr>
                <w:bCs/>
              </w:rPr>
              <w:t>(</w:t>
            </w:r>
            <w:r w:rsidRPr="002875C5">
              <w:t>師大附中</w:t>
            </w:r>
            <w:r w:rsidRPr="002875C5">
              <w:rPr>
                <w:bCs/>
              </w:rPr>
              <w:t>)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655731" w:rsidRPr="00D07E65" w:rsidRDefault="00655731" w:rsidP="00040B24">
            <w:pPr>
              <w:jc w:val="center"/>
              <w:rPr>
                <w:color w:val="FF0000"/>
              </w:rPr>
            </w:pPr>
            <w:r w:rsidRPr="00D07E65">
              <w:rPr>
                <w:rFonts w:hint="eastAsia"/>
                <w:color w:val="FF0000"/>
              </w:rPr>
              <w:t>限應屆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655731" w:rsidRPr="002875C5" w:rsidRDefault="00655731" w:rsidP="00040B24">
            <w:pPr>
              <w:jc w:val="both"/>
            </w:pPr>
            <w:r w:rsidRPr="002875C5">
              <w:rPr>
                <w:rFonts w:hint="eastAsia"/>
              </w:rPr>
              <w:t>可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655731" w:rsidRPr="002875C5" w:rsidRDefault="00655731" w:rsidP="00040B24">
            <w:pPr>
              <w:jc w:val="both"/>
            </w:pPr>
            <w:proofErr w:type="gramStart"/>
            <w:r>
              <w:rPr>
                <w:rFonts w:hint="eastAsia"/>
              </w:rPr>
              <w:t>只能擇</w:t>
            </w:r>
            <w:proofErr w:type="gramEnd"/>
            <w:r>
              <w:rPr>
                <w:rFonts w:hint="eastAsia"/>
              </w:rPr>
              <w:t>一校參加科學能力檢定</w:t>
            </w:r>
          </w:p>
        </w:tc>
      </w:tr>
      <w:tr w:rsidR="004F67E8" w:rsidRPr="002875C5" w:rsidTr="007C3BFE">
        <w:trPr>
          <w:trHeight w:val="69"/>
          <w:jc w:val="center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4F67E8" w:rsidRPr="002875C5" w:rsidRDefault="004F67E8" w:rsidP="007C3BFE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體育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F67E8" w:rsidRPr="002875C5" w:rsidRDefault="004F67E8" w:rsidP="00E428AC">
            <w:pPr>
              <w:jc w:val="both"/>
              <w:rPr>
                <w:bCs/>
              </w:rPr>
            </w:pPr>
            <w:r w:rsidRPr="002875C5">
              <w:rPr>
                <w:bCs/>
              </w:rPr>
              <w:t>體育班甄選入學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4F67E8" w:rsidRPr="002875C5" w:rsidRDefault="004F67E8" w:rsidP="00040B24">
            <w:pPr>
              <w:jc w:val="center"/>
            </w:pPr>
            <w:r w:rsidRPr="002875C5">
              <w:rPr>
                <w:rFonts w:hint="eastAsia"/>
              </w:rPr>
              <w:t>不限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4F67E8" w:rsidRPr="002875C5" w:rsidRDefault="004F67E8" w:rsidP="00040B24">
            <w:pPr>
              <w:jc w:val="both"/>
            </w:pPr>
            <w:r w:rsidRPr="002875C5">
              <w:rPr>
                <w:rFonts w:hint="eastAsia"/>
              </w:rPr>
              <w:t>可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4F67E8" w:rsidRPr="002875C5" w:rsidRDefault="004F67E8" w:rsidP="00040B24">
            <w:pPr>
              <w:jc w:val="both"/>
            </w:pPr>
            <w:proofErr w:type="gramStart"/>
            <w:r>
              <w:rPr>
                <w:rFonts w:hint="eastAsia"/>
              </w:rPr>
              <w:t>只能擇</w:t>
            </w:r>
            <w:proofErr w:type="gramEnd"/>
            <w:r>
              <w:rPr>
                <w:rFonts w:hint="eastAsia"/>
              </w:rPr>
              <w:t>一校參加術科測驗</w:t>
            </w:r>
          </w:p>
        </w:tc>
      </w:tr>
      <w:tr w:rsidR="004F67E8" w:rsidRPr="002875C5" w:rsidTr="007C3BFE">
        <w:trPr>
          <w:trHeight w:val="69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:rsidR="004F67E8" w:rsidRPr="002875C5" w:rsidRDefault="004F67E8" w:rsidP="007C3BFE">
            <w:pPr>
              <w:jc w:val="center"/>
              <w:rPr>
                <w:bCs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4F67E8" w:rsidRPr="002875C5" w:rsidRDefault="004F67E8" w:rsidP="00040B24">
            <w:pPr>
              <w:jc w:val="both"/>
              <w:rPr>
                <w:bCs/>
              </w:rPr>
            </w:pPr>
            <w:r w:rsidRPr="002875C5">
              <w:rPr>
                <w:bCs/>
              </w:rPr>
              <w:t>運動優良</w:t>
            </w:r>
            <w:r w:rsidRPr="002875C5">
              <w:rPr>
                <w:bCs/>
              </w:rPr>
              <w:t>(</w:t>
            </w:r>
            <w:r w:rsidRPr="002875C5">
              <w:rPr>
                <w:bCs/>
              </w:rPr>
              <w:t>重點項目</w:t>
            </w:r>
            <w:r w:rsidRPr="002875C5">
              <w:rPr>
                <w:bCs/>
              </w:rPr>
              <w:t>)</w:t>
            </w:r>
            <w:r w:rsidRPr="002875C5">
              <w:rPr>
                <w:bCs/>
              </w:rPr>
              <w:t>單獨招生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4F67E8" w:rsidRPr="002875C5" w:rsidRDefault="004F67E8" w:rsidP="00040B24">
            <w:pPr>
              <w:jc w:val="center"/>
            </w:pPr>
            <w:r w:rsidRPr="002875C5">
              <w:rPr>
                <w:rFonts w:hint="eastAsia"/>
              </w:rPr>
              <w:t>不限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4F67E8" w:rsidRPr="002875C5" w:rsidRDefault="004F67E8" w:rsidP="00040B24">
            <w:pPr>
              <w:jc w:val="both"/>
            </w:pPr>
            <w:r w:rsidRPr="002875C5">
              <w:rPr>
                <w:rFonts w:hint="eastAsia"/>
              </w:rPr>
              <w:t>可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4F67E8" w:rsidRPr="002875C5" w:rsidRDefault="004F67E8" w:rsidP="00040B24">
            <w:pPr>
              <w:jc w:val="both"/>
            </w:pPr>
            <w:proofErr w:type="gramStart"/>
            <w:r>
              <w:rPr>
                <w:rFonts w:hint="eastAsia"/>
              </w:rPr>
              <w:t>只能擇</w:t>
            </w:r>
            <w:proofErr w:type="gramEnd"/>
            <w:r>
              <w:rPr>
                <w:rFonts w:hint="eastAsia"/>
              </w:rPr>
              <w:t>一校參加術科測驗</w:t>
            </w:r>
          </w:p>
        </w:tc>
      </w:tr>
      <w:tr w:rsidR="004F67E8" w:rsidRPr="002875C5" w:rsidTr="007C3BFE">
        <w:trPr>
          <w:trHeight w:val="69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:rsidR="004F67E8" w:rsidRPr="002875C5" w:rsidRDefault="004F67E8" w:rsidP="004F67E8">
            <w:pPr>
              <w:jc w:val="center"/>
              <w:rPr>
                <w:bCs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4F67E8" w:rsidRPr="002875C5" w:rsidRDefault="004F67E8" w:rsidP="004F67E8">
            <w:pPr>
              <w:jc w:val="both"/>
              <w:rPr>
                <w:bCs/>
              </w:rPr>
            </w:pPr>
            <w:r w:rsidRPr="002875C5">
              <w:rPr>
                <w:bCs/>
              </w:rPr>
              <w:t>運動優良</w:t>
            </w:r>
            <w:proofErr w:type="gramStart"/>
            <w:r>
              <w:rPr>
                <w:rFonts w:hint="eastAsia"/>
                <w:bCs/>
              </w:rPr>
              <w:t>甄</w:t>
            </w:r>
            <w:proofErr w:type="gramEnd"/>
            <w:r>
              <w:rPr>
                <w:rFonts w:hint="eastAsia"/>
                <w:bCs/>
              </w:rPr>
              <w:t>審</w:t>
            </w:r>
            <w:r>
              <w:rPr>
                <w:rFonts w:hint="eastAsia"/>
                <w:bCs/>
              </w:rPr>
              <w:t>/</w:t>
            </w:r>
            <w:r>
              <w:rPr>
                <w:rFonts w:hint="eastAsia"/>
                <w:bCs/>
              </w:rPr>
              <w:t>甄試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4F67E8" w:rsidRPr="002875C5" w:rsidRDefault="004F67E8" w:rsidP="004F67E8">
            <w:pPr>
              <w:jc w:val="center"/>
            </w:pPr>
            <w:r w:rsidRPr="002875C5">
              <w:rPr>
                <w:rFonts w:hint="eastAsia"/>
              </w:rPr>
              <w:t>不限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4F67E8" w:rsidRPr="002875C5" w:rsidRDefault="004F67E8" w:rsidP="004F67E8">
            <w:pPr>
              <w:jc w:val="both"/>
            </w:pPr>
            <w:r w:rsidRPr="002875C5">
              <w:rPr>
                <w:rFonts w:hint="eastAsia"/>
              </w:rPr>
              <w:t>可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4F67E8" w:rsidRDefault="004F67E8" w:rsidP="004F67E8">
            <w:pPr>
              <w:jc w:val="both"/>
            </w:pPr>
          </w:p>
        </w:tc>
      </w:tr>
      <w:tr w:rsidR="004F67E8" w:rsidRPr="002875C5" w:rsidTr="007C3BFE">
        <w:trPr>
          <w:trHeight w:val="69"/>
          <w:jc w:val="center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4F67E8" w:rsidRPr="002875C5" w:rsidRDefault="004F67E8" w:rsidP="004F67E8">
            <w:pPr>
              <w:jc w:val="center"/>
              <w:rPr>
                <w:bCs/>
              </w:rPr>
            </w:pPr>
            <w:r w:rsidRPr="002875C5">
              <w:rPr>
                <w:bCs/>
              </w:rPr>
              <w:t>藝才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F67E8" w:rsidRPr="002875C5" w:rsidRDefault="004F67E8" w:rsidP="004F67E8">
            <w:pPr>
              <w:jc w:val="both"/>
              <w:rPr>
                <w:bCs/>
              </w:rPr>
            </w:pPr>
            <w:r w:rsidRPr="002875C5">
              <w:rPr>
                <w:bCs/>
              </w:rPr>
              <w:t>藝術才能班甄選入學</w:t>
            </w:r>
            <w:r w:rsidRPr="002875C5">
              <w:rPr>
                <w:rFonts w:hint="eastAsia"/>
                <w:bCs/>
              </w:rPr>
              <w:t>(</w:t>
            </w:r>
            <w:r w:rsidRPr="002875C5">
              <w:rPr>
                <w:rFonts w:hAnsi="新細明體"/>
                <w:bCs/>
              </w:rPr>
              <w:t>美術類</w:t>
            </w:r>
            <w:r w:rsidRPr="002875C5">
              <w:rPr>
                <w:rFonts w:hint="eastAsia"/>
                <w:bCs/>
              </w:rPr>
              <w:t>)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4F67E8" w:rsidRPr="002875C5" w:rsidRDefault="004F67E8" w:rsidP="004F67E8">
            <w:pPr>
              <w:jc w:val="center"/>
            </w:pPr>
            <w:r w:rsidRPr="002875C5">
              <w:rPr>
                <w:rFonts w:hint="eastAsia"/>
              </w:rPr>
              <w:t>不限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4F67E8" w:rsidRPr="002875C5" w:rsidRDefault="004F67E8" w:rsidP="004F67E8">
            <w:pPr>
              <w:jc w:val="both"/>
            </w:pPr>
            <w:r w:rsidRPr="002875C5">
              <w:rPr>
                <w:rFonts w:hint="eastAsia"/>
              </w:rPr>
              <w:t>可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4F67E8" w:rsidRPr="002875C5" w:rsidRDefault="004F67E8" w:rsidP="004F67E8">
            <w:pPr>
              <w:jc w:val="both"/>
            </w:pPr>
            <w:proofErr w:type="gramStart"/>
            <w:r>
              <w:rPr>
                <w:rFonts w:hint="eastAsia"/>
              </w:rPr>
              <w:t>只能擇</w:t>
            </w:r>
            <w:proofErr w:type="gramEnd"/>
            <w:r>
              <w:rPr>
                <w:rFonts w:hint="eastAsia"/>
              </w:rPr>
              <w:t>一區參加術科測驗</w:t>
            </w:r>
            <w:r w:rsidR="0088158C">
              <w:rPr>
                <w:rFonts w:hint="eastAsia"/>
              </w:rPr>
              <w:t>及分發</w:t>
            </w:r>
          </w:p>
        </w:tc>
      </w:tr>
      <w:tr w:rsidR="004F67E8" w:rsidRPr="002875C5" w:rsidTr="007C3BFE">
        <w:trPr>
          <w:trHeight w:val="69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:rsidR="004F67E8" w:rsidRPr="002875C5" w:rsidRDefault="004F67E8" w:rsidP="004F67E8">
            <w:pPr>
              <w:jc w:val="center"/>
              <w:rPr>
                <w:bCs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4F67E8" w:rsidRPr="002875C5" w:rsidRDefault="004F67E8" w:rsidP="004F67E8">
            <w:pPr>
              <w:jc w:val="both"/>
              <w:rPr>
                <w:bCs/>
              </w:rPr>
            </w:pPr>
            <w:r w:rsidRPr="002875C5">
              <w:rPr>
                <w:bCs/>
              </w:rPr>
              <w:t>藝術才能班甄選入學</w:t>
            </w:r>
            <w:r w:rsidRPr="002875C5">
              <w:rPr>
                <w:rFonts w:hint="eastAsia"/>
                <w:bCs/>
              </w:rPr>
              <w:t>(</w:t>
            </w:r>
            <w:r w:rsidRPr="002875C5">
              <w:rPr>
                <w:rFonts w:hAnsi="新細明體"/>
                <w:bCs/>
              </w:rPr>
              <w:t>音樂類</w:t>
            </w:r>
            <w:r w:rsidRPr="002875C5">
              <w:rPr>
                <w:rFonts w:hint="eastAsia"/>
                <w:bCs/>
              </w:rPr>
              <w:t>)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4F67E8" w:rsidRPr="002875C5" w:rsidRDefault="004F67E8" w:rsidP="004F67E8">
            <w:pPr>
              <w:jc w:val="center"/>
            </w:pPr>
            <w:r w:rsidRPr="002875C5">
              <w:rPr>
                <w:rFonts w:hint="eastAsia"/>
              </w:rPr>
              <w:t>不限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4F67E8" w:rsidRPr="002875C5" w:rsidRDefault="004F67E8" w:rsidP="004F67E8">
            <w:pPr>
              <w:jc w:val="both"/>
            </w:pPr>
            <w:r w:rsidRPr="002875C5">
              <w:rPr>
                <w:rFonts w:hint="eastAsia"/>
              </w:rPr>
              <w:t>可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4F67E8" w:rsidRPr="002875C5" w:rsidRDefault="004F67E8" w:rsidP="004F67E8">
            <w:pPr>
              <w:jc w:val="both"/>
            </w:pPr>
            <w:proofErr w:type="gramStart"/>
            <w:r>
              <w:rPr>
                <w:rFonts w:hint="eastAsia"/>
              </w:rPr>
              <w:t>只能擇</w:t>
            </w:r>
            <w:proofErr w:type="gramEnd"/>
            <w:r>
              <w:rPr>
                <w:rFonts w:hint="eastAsia"/>
              </w:rPr>
              <w:t>一區參加術科測驗</w:t>
            </w:r>
            <w:r w:rsidR="0088158C">
              <w:rPr>
                <w:rFonts w:hint="eastAsia"/>
              </w:rPr>
              <w:t>及分發</w:t>
            </w:r>
          </w:p>
        </w:tc>
      </w:tr>
      <w:tr w:rsidR="004F67E8" w:rsidRPr="002875C5" w:rsidTr="007C3BFE">
        <w:trPr>
          <w:trHeight w:val="69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:rsidR="004F67E8" w:rsidRPr="002875C5" w:rsidRDefault="004F67E8" w:rsidP="004F67E8">
            <w:pPr>
              <w:jc w:val="center"/>
              <w:rPr>
                <w:bCs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4F67E8" w:rsidRPr="002875C5" w:rsidRDefault="004F67E8" w:rsidP="004F67E8">
            <w:pPr>
              <w:jc w:val="both"/>
              <w:rPr>
                <w:bCs/>
              </w:rPr>
            </w:pPr>
            <w:r w:rsidRPr="002875C5">
              <w:rPr>
                <w:bCs/>
              </w:rPr>
              <w:t>藝術才能班甄選入學</w:t>
            </w:r>
            <w:r w:rsidRPr="002875C5">
              <w:rPr>
                <w:rFonts w:hint="eastAsia"/>
                <w:bCs/>
              </w:rPr>
              <w:t>(</w:t>
            </w:r>
            <w:r w:rsidRPr="002875C5">
              <w:rPr>
                <w:rFonts w:hAnsi="新細明體"/>
                <w:bCs/>
              </w:rPr>
              <w:t>舞蹈類</w:t>
            </w:r>
            <w:r w:rsidRPr="002875C5">
              <w:rPr>
                <w:rFonts w:hint="eastAsia"/>
                <w:bCs/>
              </w:rPr>
              <w:t>)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4F67E8" w:rsidRPr="002875C5" w:rsidRDefault="004F67E8" w:rsidP="004F67E8">
            <w:pPr>
              <w:jc w:val="center"/>
            </w:pPr>
            <w:r w:rsidRPr="002875C5">
              <w:rPr>
                <w:rFonts w:hint="eastAsia"/>
              </w:rPr>
              <w:t>不限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4F67E8" w:rsidRPr="002875C5" w:rsidRDefault="004F67E8" w:rsidP="004F67E8">
            <w:pPr>
              <w:jc w:val="both"/>
            </w:pPr>
            <w:r w:rsidRPr="002875C5">
              <w:rPr>
                <w:rFonts w:hint="eastAsia"/>
              </w:rPr>
              <w:t>可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4F67E8" w:rsidRPr="002875C5" w:rsidRDefault="004F67E8" w:rsidP="004F67E8">
            <w:pPr>
              <w:jc w:val="both"/>
            </w:pPr>
            <w:proofErr w:type="gramStart"/>
            <w:r>
              <w:rPr>
                <w:rFonts w:hint="eastAsia"/>
              </w:rPr>
              <w:t>只能擇</w:t>
            </w:r>
            <w:proofErr w:type="gramEnd"/>
            <w:r>
              <w:rPr>
                <w:rFonts w:hint="eastAsia"/>
              </w:rPr>
              <w:t>一區參加術科測驗</w:t>
            </w:r>
            <w:r w:rsidR="0088158C">
              <w:rPr>
                <w:rFonts w:hint="eastAsia"/>
              </w:rPr>
              <w:t>及分發</w:t>
            </w:r>
          </w:p>
        </w:tc>
      </w:tr>
      <w:tr w:rsidR="004F67E8" w:rsidRPr="002875C5" w:rsidTr="007C3BFE">
        <w:trPr>
          <w:trHeight w:val="69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:rsidR="004F67E8" w:rsidRPr="002875C5" w:rsidRDefault="004F67E8" w:rsidP="004F67E8">
            <w:pPr>
              <w:jc w:val="center"/>
              <w:rPr>
                <w:bCs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4F67E8" w:rsidRPr="002875C5" w:rsidRDefault="004F67E8" w:rsidP="004F67E8">
            <w:pPr>
              <w:jc w:val="both"/>
              <w:rPr>
                <w:bCs/>
              </w:rPr>
            </w:pPr>
            <w:r w:rsidRPr="002875C5">
              <w:rPr>
                <w:bCs/>
              </w:rPr>
              <w:t>藝術才能班甄選入學</w:t>
            </w:r>
            <w:r w:rsidRPr="002875C5">
              <w:rPr>
                <w:rFonts w:hint="eastAsia"/>
                <w:bCs/>
              </w:rPr>
              <w:t>(</w:t>
            </w:r>
            <w:r w:rsidRPr="002875C5">
              <w:rPr>
                <w:rFonts w:hAnsi="新細明體"/>
                <w:bCs/>
              </w:rPr>
              <w:t>戲劇類</w:t>
            </w:r>
            <w:r w:rsidRPr="002875C5">
              <w:rPr>
                <w:rFonts w:hint="eastAsia"/>
                <w:bCs/>
              </w:rPr>
              <w:t>)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4F67E8" w:rsidRPr="002875C5" w:rsidRDefault="004F67E8" w:rsidP="004F67E8">
            <w:pPr>
              <w:jc w:val="center"/>
            </w:pPr>
            <w:r w:rsidRPr="002875C5">
              <w:rPr>
                <w:rFonts w:hint="eastAsia"/>
              </w:rPr>
              <w:t>不限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4F67E8" w:rsidRPr="002875C5" w:rsidRDefault="004F67E8" w:rsidP="004F67E8">
            <w:pPr>
              <w:jc w:val="both"/>
            </w:pPr>
            <w:r w:rsidRPr="002875C5">
              <w:rPr>
                <w:rFonts w:hint="eastAsia"/>
              </w:rPr>
              <w:t>可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4F67E8" w:rsidRPr="002875C5" w:rsidRDefault="0088158C" w:rsidP="0088158C">
            <w:pPr>
              <w:jc w:val="both"/>
            </w:pPr>
            <w:proofErr w:type="gramStart"/>
            <w:r>
              <w:rPr>
                <w:rFonts w:hint="eastAsia"/>
              </w:rPr>
              <w:t>只能擇</w:t>
            </w:r>
            <w:proofErr w:type="gramEnd"/>
            <w:r>
              <w:rPr>
                <w:rFonts w:hint="eastAsia"/>
              </w:rPr>
              <w:t>一校報名</w:t>
            </w:r>
          </w:p>
        </w:tc>
      </w:tr>
      <w:tr w:rsidR="004F67E8" w:rsidRPr="002875C5" w:rsidTr="007C3BFE">
        <w:trPr>
          <w:trHeight w:val="69"/>
          <w:jc w:val="center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4F67E8" w:rsidRPr="002875C5" w:rsidRDefault="004F67E8" w:rsidP="004F67E8">
            <w:pPr>
              <w:jc w:val="center"/>
              <w:rPr>
                <w:bCs/>
              </w:rPr>
            </w:pPr>
            <w:r w:rsidRPr="002875C5">
              <w:rPr>
                <w:bCs/>
              </w:rPr>
              <w:t>七年一貫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F67E8" w:rsidRPr="002875C5" w:rsidRDefault="004F67E8" w:rsidP="004F67E8">
            <w:pPr>
              <w:jc w:val="both"/>
              <w:rPr>
                <w:bCs/>
              </w:rPr>
            </w:pPr>
            <w:r w:rsidRPr="002875C5">
              <w:rPr>
                <w:bCs/>
              </w:rPr>
              <w:t>七年一貫甄選入學</w:t>
            </w:r>
            <w:r w:rsidRPr="002875C5">
              <w:rPr>
                <w:rFonts w:hint="eastAsia"/>
                <w:bCs/>
              </w:rPr>
              <w:t>(</w:t>
            </w:r>
            <w:r w:rsidRPr="002875C5">
              <w:rPr>
                <w:rFonts w:hint="eastAsia"/>
                <w:bCs/>
              </w:rPr>
              <w:t>國立台南藝術大學</w:t>
            </w:r>
            <w:r>
              <w:rPr>
                <w:rFonts w:hint="eastAsia"/>
                <w:bCs/>
              </w:rPr>
              <w:t>中國音樂學系</w:t>
            </w:r>
            <w:r w:rsidRPr="002875C5">
              <w:rPr>
                <w:rFonts w:hint="eastAsia"/>
                <w:bCs/>
              </w:rPr>
              <w:t>)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4F67E8" w:rsidRPr="002875C5" w:rsidRDefault="004F67E8" w:rsidP="004F67E8">
            <w:pPr>
              <w:jc w:val="center"/>
            </w:pPr>
            <w:r w:rsidRPr="002875C5">
              <w:rPr>
                <w:rFonts w:hint="eastAsia"/>
              </w:rPr>
              <w:t>不限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4F67E8" w:rsidRPr="002875C5" w:rsidRDefault="004F67E8" w:rsidP="004F67E8">
            <w:pPr>
              <w:jc w:val="both"/>
            </w:pPr>
            <w:r w:rsidRPr="002875C5">
              <w:rPr>
                <w:rFonts w:hint="eastAsia"/>
              </w:rPr>
              <w:t>可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4F67E8" w:rsidRPr="002875C5" w:rsidRDefault="004F67E8" w:rsidP="004F67E8">
            <w:pPr>
              <w:jc w:val="both"/>
            </w:pPr>
          </w:p>
        </w:tc>
      </w:tr>
      <w:tr w:rsidR="004F67E8" w:rsidRPr="002875C5" w:rsidTr="007C3BFE">
        <w:trPr>
          <w:trHeight w:val="69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:rsidR="004F67E8" w:rsidRPr="002875C5" w:rsidRDefault="004F67E8" w:rsidP="004F67E8">
            <w:pPr>
              <w:jc w:val="both"/>
              <w:rPr>
                <w:bCs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4F67E8" w:rsidRPr="002875C5" w:rsidRDefault="004F67E8" w:rsidP="004F67E8">
            <w:pPr>
              <w:jc w:val="both"/>
              <w:rPr>
                <w:bCs/>
              </w:rPr>
            </w:pPr>
            <w:r w:rsidRPr="002875C5">
              <w:rPr>
                <w:bCs/>
              </w:rPr>
              <w:t>七年一貫甄選入學</w:t>
            </w:r>
            <w:r w:rsidRPr="002875C5">
              <w:rPr>
                <w:rFonts w:hint="eastAsia"/>
                <w:bCs/>
              </w:rPr>
              <w:t>(</w:t>
            </w:r>
            <w:r w:rsidRPr="002875C5">
              <w:rPr>
                <w:rFonts w:hint="eastAsia"/>
                <w:bCs/>
              </w:rPr>
              <w:t>國立台南藝術大學</w:t>
            </w:r>
            <w:r>
              <w:rPr>
                <w:rFonts w:hint="eastAsia"/>
                <w:bCs/>
              </w:rPr>
              <w:t>音樂學系</w:t>
            </w:r>
            <w:r w:rsidRPr="002875C5">
              <w:rPr>
                <w:rFonts w:hint="eastAsia"/>
                <w:bCs/>
              </w:rPr>
              <w:t>)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4F67E8" w:rsidRPr="002875C5" w:rsidRDefault="004F67E8" w:rsidP="004F67E8">
            <w:pPr>
              <w:jc w:val="center"/>
            </w:pPr>
            <w:r w:rsidRPr="002875C5">
              <w:rPr>
                <w:rFonts w:hint="eastAsia"/>
              </w:rPr>
              <w:t>不限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4F67E8" w:rsidRPr="002875C5" w:rsidRDefault="004F67E8" w:rsidP="004F67E8">
            <w:pPr>
              <w:jc w:val="both"/>
            </w:pPr>
            <w:r w:rsidRPr="002875C5">
              <w:rPr>
                <w:rFonts w:hint="eastAsia"/>
              </w:rPr>
              <w:t>可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4F67E8" w:rsidRPr="002875C5" w:rsidRDefault="004F67E8" w:rsidP="004F67E8">
            <w:pPr>
              <w:jc w:val="both"/>
            </w:pPr>
          </w:p>
        </w:tc>
      </w:tr>
      <w:tr w:rsidR="004F67E8" w:rsidRPr="002875C5" w:rsidTr="007C3BFE">
        <w:trPr>
          <w:trHeight w:val="69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:rsidR="004F67E8" w:rsidRPr="002875C5" w:rsidRDefault="004F67E8" w:rsidP="004F67E8">
            <w:pPr>
              <w:jc w:val="both"/>
              <w:rPr>
                <w:bCs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4F67E8" w:rsidRPr="002875C5" w:rsidRDefault="004F67E8" w:rsidP="004F67E8">
            <w:pPr>
              <w:jc w:val="both"/>
              <w:rPr>
                <w:bCs/>
              </w:rPr>
            </w:pPr>
            <w:r w:rsidRPr="002875C5">
              <w:rPr>
                <w:bCs/>
              </w:rPr>
              <w:t>七年一貫甄選入學</w:t>
            </w:r>
            <w:r w:rsidRPr="002875C5">
              <w:rPr>
                <w:rFonts w:hint="eastAsia"/>
                <w:bCs/>
              </w:rPr>
              <w:t>(</w:t>
            </w:r>
            <w:r w:rsidRPr="002875C5">
              <w:rPr>
                <w:rFonts w:hint="eastAsia"/>
                <w:bCs/>
              </w:rPr>
              <w:t>國立台北藝術大學</w:t>
            </w:r>
            <w:r w:rsidRPr="002875C5">
              <w:rPr>
                <w:rFonts w:hint="eastAsia"/>
                <w:bCs/>
              </w:rPr>
              <w:t>)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4F67E8" w:rsidRPr="002875C5" w:rsidRDefault="004F67E8" w:rsidP="004F67E8">
            <w:pPr>
              <w:jc w:val="center"/>
            </w:pPr>
            <w:r w:rsidRPr="002875C5">
              <w:rPr>
                <w:rFonts w:hint="eastAsia"/>
              </w:rPr>
              <w:t>不限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4F67E8" w:rsidRPr="002875C5" w:rsidRDefault="004F67E8" w:rsidP="004F67E8">
            <w:pPr>
              <w:jc w:val="both"/>
            </w:pPr>
            <w:r w:rsidRPr="002875C5">
              <w:rPr>
                <w:rFonts w:hint="eastAsia"/>
              </w:rPr>
              <w:t>可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4F67E8" w:rsidRPr="002875C5" w:rsidRDefault="004F67E8" w:rsidP="004F67E8">
            <w:pPr>
              <w:jc w:val="both"/>
              <w:rPr>
                <w:sz w:val="22"/>
                <w:szCs w:val="22"/>
              </w:rPr>
            </w:pPr>
          </w:p>
        </w:tc>
      </w:tr>
      <w:tr w:rsidR="004F67E8" w:rsidRPr="002875C5" w:rsidTr="007C3BFE">
        <w:trPr>
          <w:trHeight w:val="69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:rsidR="004F67E8" w:rsidRPr="002875C5" w:rsidRDefault="004F67E8" w:rsidP="004F67E8">
            <w:pPr>
              <w:jc w:val="both"/>
              <w:rPr>
                <w:bCs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4F67E8" w:rsidRPr="002875C5" w:rsidRDefault="004F67E8" w:rsidP="004F67E8">
            <w:pPr>
              <w:jc w:val="both"/>
              <w:rPr>
                <w:bCs/>
              </w:rPr>
            </w:pPr>
            <w:r w:rsidRPr="002875C5">
              <w:rPr>
                <w:bCs/>
              </w:rPr>
              <w:t>七年一貫甄選入學</w:t>
            </w:r>
            <w:r w:rsidRPr="002875C5">
              <w:rPr>
                <w:rFonts w:hint="eastAsia"/>
                <w:bCs/>
              </w:rPr>
              <w:t>(</w:t>
            </w:r>
            <w:r w:rsidRPr="002875C5">
              <w:rPr>
                <w:rFonts w:hint="eastAsia"/>
                <w:bCs/>
              </w:rPr>
              <w:t>台南應用科技大學</w:t>
            </w:r>
            <w:r w:rsidRPr="002875C5">
              <w:rPr>
                <w:rFonts w:hint="eastAsia"/>
                <w:bCs/>
              </w:rPr>
              <w:t>)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4F67E8" w:rsidRPr="002875C5" w:rsidRDefault="004F67E8" w:rsidP="004F67E8">
            <w:pPr>
              <w:jc w:val="center"/>
            </w:pPr>
            <w:r w:rsidRPr="002875C5">
              <w:rPr>
                <w:rFonts w:hint="eastAsia"/>
              </w:rPr>
              <w:t>不限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4F67E8" w:rsidRPr="002875C5" w:rsidRDefault="004F67E8" w:rsidP="004F67E8">
            <w:pPr>
              <w:jc w:val="both"/>
            </w:pPr>
            <w:r w:rsidRPr="002875C5">
              <w:rPr>
                <w:rFonts w:hint="eastAsia"/>
              </w:rPr>
              <w:t>可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4F67E8" w:rsidRPr="002875C5" w:rsidRDefault="004F67E8" w:rsidP="004F67E8">
            <w:pPr>
              <w:jc w:val="both"/>
            </w:pPr>
          </w:p>
        </w:tc>
      </w:tr>
      <w:tr w:rsidR="004F67E8" w:rsidRPr="002875C5" w:rsidTr="007C3BFE">
        <w:trPr>
          <w:trHeight w:val="69"/>
          <w:jc w:val="center"/>
        </w:trPr>
        <w:tc>
          <w:tcPr>
            <w:tcW w:w="4230" w:type="dxa"/>
            <w:gridSpan w:val="2"/>
            <w:shd w:val="clear" w:color="auto" w:fill="auto"/>
            <w:vAlign w:val="center"/>
          </w:tcPr>
          <w:p w:rsidR="004F67E8" w:rsidRPr="002875C5" w:rsidRDefault="004F67E8" w:rsidP="004F67E8">
            <w:pPr>
              <w:jc w:val="both"/>
              <w:rPr>
                <w:bCs/>
              </w:rPr>
            </w:pPr>
            <w:r w:rsidRPr="002875C5">
              <w:rPr>
                <w:bCs/>
              </w:rPr>
              <w:t>實用技能學程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4F67E8" w:rsidRPr="002875C5" w:rsidRDefault="004F67E8" w:rsidP="004F67E8">
            <w:pPr>
              <w:jc w:val="center"/>
            </w:pPr>
            <w:r w:rsidRPr="002875C5">
              <w:rPr>
                <w:rFonts w:hint="eastAsia"/>
              </w:rPr>
              <w:t>不限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4F67E8" w:rsidRPr="002875C5" w:rsidRDefault="004F67E8" w:rsidP="004F67E8">
            <w:pPr>
              <w:jc w:val="both"/>
            </w:pPr>
            <w:r w:rsidRPr="002875C5">
              <w:rPr>
                <w:rFonts w:hint="eastAsia"/>
              </w:rPr>
              <w:t>可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4F67E8" w:rsidRPr="002875C5" w:rsidRDefault="004F67E8" w:rsidP="004F67E8">
            <w:pPr>
              <w:jc w:val="both"/>
            </w:pPr>
            <w:proofErr w:type="gramStart"/>
            <w:r>
              <w:rPr>
                <w:rFonts w:hint="eastAsia"/>
              </w:rPr>
              <w:t>只能擇</w:t>
            </w:r>
            <w:proofErr w:type="gramEnd"/>
            <w:r>
              <w:rPr>
                <w:rFonts w:hint="eastAsia"/>
              </w:rPr>
              <w:t>一區報名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可</w:t>
            </w:r>
            <w:proofErr w:type="gramStart"/>
            <w:r>
              <w:rPr>
                <w:rFonts w:hint="eastAsia"/>
              </w:rPr>
              <w:t>跨校填志願</w:t>
            </w:r>
            <w:proofErr w:type="gramEnd"/>
            <w:r>
              <w:rPr>
                <w:rFonts w:hint="eastAsia"/>
              </w:rPr>
              <w:t>)</w:t>
            </w:r>
          </w:p>
        </w:tc>
      </w:tr>
      <w:tr w:rsidR="004F67E8" w:rsidRPr="002875C5" w:rsidTr="007C3BFE">
        <w:trPr>
          <w:trHeight w:val="69"/>
          <w:jc w:val="center"/>
        </w:trPr>
        <w:tc>
          <w:tcPr>
            <w:tcW w:w="4230" w:type="dxa"/>
            <w:gridSpan w:val="2"/>
            <w:shd w:val="clear" w:color="auto" w:fill="auto"/>
            <w:vAlign w:val="center"/>
          </w:tcPr>
          <w:p w:rsidR="004F67E8" w:rsidRPr="002875C5" w:rsidRDefault="004F67E8" w:rsidP="004F67E8">
            <w:pPr>
              <w:jc w:val="both"/>
              <w:rPr>
                <w:bCs/>
              </w:rPr>
            </w:pPr>
            <w:r w:rsidRPr="002875C5">
              <w:rPr>
                <w:bCs/>
              </w:rPr>
              <w:t>建教合作班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4F67E8" w:rsidRPr="002875C5" w:rsidRDefault="004F67E8" w:rsidP="004F67E8">
            <w:pPr>
              <w:jc w:val="center"/>
            </w:pPr>
            <w:r w:rsidRPr="002875C5">
              <w:rPr>
                <w:rFonts w:hint="eastAsia"/>
              </w:rPr>
              <w:t>不限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4F67E8" w:rsidRPr="002875C5" w:rsidRDefault="004F67E8" w:rsidP="004F67E8">
            <w:pPr>
              <w:jc w:val="both"/>
            </w:pPr>
            <w:r w:rsidRPr="002875C5">
              <w:rPr>
                <w:rFonts w:hint="eastAsia"/>
              </w:rPr>
              <w:t>可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4F67E8" w:rsidRPr="002875C5" w:rsidRDefault="004F67E8" w:rsidP="004F67E8">
            <w:pPr>
              <w:jc w:val="both"/>
            </w:pPr>
          </w:p>
        </w:tc>
      </w:tr>
      <w:tr w:rsidR="004F67E8" w:rsidRPr="002875C5" w:rsidTr="007C3BFE">
        <w:trPr>
          <w:trHeight w:val="69"/>
          <w:jc w:val="center"/>
        </w:trPr>
        <w:tc>
          <w:tcPr>
            <w:tcW w:w="4230" w:type="dxa"/>
            <w:gridSpan w:val="2"/>
            <w:shd w:val="clear" w:color="auto" w:fill="auto"/>
            <w:vAlign w:val="center"/>
          </w:tcPr>
          <w:p w:rsidR="004F67E8" w:rsidRPr="002875C5" w:rsidRDefault="004F67E8" w:rsidP="004F67E8">
            <w:pPr>
              <w:jc w:val="both"/>
              <w:rPr>
                <w:bCs/>
              </w:rPr>
            </w:pPr>
            <w:r w:rsidRPr="002875C5">
              <w:rPr>
                <w:bCs/>
              </w:rPr>
              <w:t>產學合作班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4F67E8" w:rsidRPr="002875C5" w:rsidRDefault="004F67E8" w:rsidP="004F67E8">
            <w:pPr>
              <w:jc w:val="center"/>
            </w:pPr>
            <w:r w:rsidRPr="002875C5">
              <w:rPr>
                <w:rFonts w:hint="eastAsia"/>
              </w:rPr>
              <w:t>不限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4F67E8" w:rsidRPr="002875C5" w:rsidRDefault="004F67E8" w:rsidP="004F67E8">
            <w:pPr>
              <w:jc w:val="both"/>
            </w:pPr>
            <w:r w:rsidRPr="002875C5">
              <w:rPr>
                <w:rFonts w:hint="eastAsia"/>
              </w:rPr>
              <w:t>可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4F67E8" w:rsidRPr="002875C5" w:rsidRDefault="004F67E8" w:rsidP="004F67E8">
            <w:pPr>
              <w:jc w:val="both"/>
            </w:pPr>
          </w:p>
        </w:tc>
      </w:tr>
      <w:tr w:rsidR="004F67E8" w:rsidRPr="002875C5" w:rsidTr="007C3BFE">
        <w:trPr>
          <w:trHeight w:val="69"/>
          <w:jc w:val="center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4F67E8" w:rsidRPr="002875C5" w:rsidRDefault="004F67E8" w:rsidP="004F67E8">
            <w:pPr>
              <w:jc w:val="center"/>
              <w:rPr>
                <w:bCs/>
              </w:rPr>
            </w:pPr>
            <w:proofErr w:type="gramStart"/>
            <w:r w:rsidRPr="002875C5">
              <w:rPr>
                <w:rFonts w:hint="eastAsia"/>
                <w:bCs/>
              </w:rPr>
              <w:t>原民班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4F67E8" w:rsidRPr="002875C5" w:rsidRDefault="004F67E8" w:rsidP="004F67E8">
            <w:pPr>
              <w:jc w:val="both"/>
              <w:rPr>
                <w:bCs/>
              </w:rPr>
            </w:pPr>
            <w:r w:rsidRPr="002875C5">
              <w:rPr>
                <w:rFonts w:hint="eastAsia"/>
                <w:bCs/>
              </w:rPr>
              <w:t>原住民藝能班</w:t>
            </w:r>
            <w:r w:rsidRPr="002875C5">
              <w:rPr>
                <w:rFonts w:hint="eastAsia"/>
                <w:bCs/>
              </w:rPr>
              <w:t>(</w:t>
            </w:r>
            <w:r w:rsidRPr="002875C5">
              <w:rPr>
                <w:rFonts w:hint="eastAsia"/>
                <w:bCs/>
              </w:rPr>
              <w:t>金山高中</w:t>
            </w:r>
            <w:r w:rsidRPr="002875C5">
              <w:rPr>
                <w:rFonts w:hint="eastAsia"/>
                <w:bCs/>
              </w:rPr>
              <w:t>)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4F67E8" w:rsidRPr="002875C5" w:rsidRDefault="004F67E8" w:rsidP="004F67E8">
            <w:pPr>
              <w:jc w:val="center"/>
            </w:pPr>
            <w:r w:rsidRPr="002875C5">
              <w:rPr>
                <w:rFonts w:hint="eastAsia"/>
              </w:rPr>
              <w:t>不限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4F67E8" w:rsidRPr="002875C5" w:rsidRDefault="004F67E8" w:rsidP="004F67E8">
            <w:pPr>
              <w:jc w:val="both"/>
            </w:pPr>
            <w:r w:rsidRPr="002875C5">
              <w:rPr>
                <w:rFonts w:hint="eastAsia"/>
              </w:rPr>
              <w:t>可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4F67E8" w:rsidRPr="002875C5" w:rsidRDefault="0088158C" w:rsidP="0088158C">
            <w:pPr>
              <w:jc w:val="both"/>
            </w:pPr>
            <w:r>
              <w:rPr>
                <w:rFonts w:hint="eastAsia"/>
                <w:bCs/>
              </w:rPr>
              <w:t>限</w:t>
            </w:r>
            <w:r w:rsidRPr="00550003">
              <w:rPr>
                <w:rFonts w:hint="eastAsia"/>
                <w:bCs/>
              </w:rPr>
              <w:t>原住民學生報名</w:t>
            </w:r>
          </w:p>
        </w:tc>
      </w:tr>
      <w:tr w:rsidR="0088158C" w:rsidRPr="002875C5" w:rsidTr="007C3BFE">
        <w:trPr>
          <w:trHeight w:val="69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:rsidR="0088158C" w:rsidRPr="002875C5" w:rsidRDefault="0088158C" w:rsidP="0088158C">
            <w:pPr>
              <w:jc w:val="both"/>
              <w:rPr>
                <w:bCs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8158C" w:rsidRPr="002875C5" w:rsidRDefault="0088158C" w:rsidP="0088158C">
            <w:pPr>
              <w:jc w:val="both"/>
              <w:rPr>
                <w:bCs/>
              </w:rPr>
            </w:pPr>
            <w:r w:rsidRPr="002875C5">
              <w:rPr>
                <w:rFonts w:hint="eastAsia"/>
                <w:bCs/>
              </w:rPr>
              <w:t>原住民藝能班</w:t>
            </w:r>
            <w:r w:rsidRPr="002875C5">
              <w:rPr>
                <w:rFonts w:hint="eastAsia"/>
                <w:bCs/>
              </w:rPr>
              <w:t>(</w:t>
            </w:r>
            <w:r w:rsidRPr="002875C5">
              <w:rPr>
                <w:rFonts w:hint="eastAsia"/>
                <w:bCs/>
              </w:rPr>
              <w:t>樹林高中</w:t>
            </w:r>
            <w:r w:rsidRPr="002875C5">
              <w:rPr>
                <w:rFonts w:hint="eastAsia"/>
                <w:bCs/>
              </w:rPr>
              <w:t>)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8158C" w:rsidRPr="002875C5" w:rsidRDefault="0088158C" w:rsidP="0088158C">
            <w:pPr>
              <w:jc w:val="center"/>
            </w:pPr>
            <w:r w:rsidRPr="00D07E65">
              <w:rPr>
                <w:rFonts w:hint="eastAsia"/>
                <w:color w:val="FF0000"/>
              </w:rPr>
              <w:t>限應屆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8158C" w:rsidRPr="002875C5" w:rsidRDefault="0088158C" w:rsidP="0088158C">
            <w:pPr>
              <w:jc w:val="both"/>
            </w:pPr>
            <w:r w:rsidRPr="002875C5">
              <w:rPr>
                <w:rFonts w:hint="eastAsia"/>
              </w:rPr>
              <w:t>可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88158C" w:rsidRPr="002875C5" w:rsidRDefault="0088158C" w:rsidP="0088158C">
            <w:pPr>
              <w:jc w:val="both"/>
            </w:pPr>
            <w:bookmarkStart w:id="0" w:name="_GoBack"/>
            <w:bookmarkEnd w:id="0"/>
            <w:r>
              <w:rPr>
                <w:rFonts w:hint="eastAsia"/>
                <w:bCs/>
              </w:rPr>
              <w:t>限</w:t>
            </w:r>
            <w:r w:rsidRPr="00550003">
              <w:rPr>
                <w:rFonts w:hint="eastAsia"/>
                <w:bCs/>
              </w:rPr>
              <w:t>原住民學生報名</w:t>
            </w:r>
          </w:p>
        </w:tc>
      </w:tr>
      <w:tr w:rsidR="0088158C" w:rsidRPr="002875C5" w:rsidTr="007C3BFE">
        <w:trPr>
          <w:trHeight w:val="69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:rsidR="0088158C" w:rsidRPr="002875C5" w:rsidRDefault="0088158C" w:rsidP="0088158C">
            <w:pPr>
              <w:jc w:val="both"/>
              <w:rPr>
                <w:bCs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8158C" w:rsidRPr="002875C5" w:rsidRDefault="0088158C" w:rsidP="0088158C">
            <w:pPr>
              <w:jc w:val="both"/>
              <w:rPr>
                <w:bCs/>
              </w:rPr>
            </w:pPr>
            <w:r w:rsidRPr="002875C5">
              <w:rPr>
                <w:rFonts w:hint="eastAsia"/>
                <w:bCs/>
              </w:rPr>
              <w:t>原住民實驗班</w:t>
            </w:r>
            <w:r w:rsidRPr="002875C5">
              <w:rPr>
                <w:rFonts w:hint="eastAsia"/>
                <w:bCs/>
              </w:rPr>
              <w:t>(</w:t>
            </w:r>
            <w:r w:rsidRPr="002875C5">
              <w:rPr>
                <w:rFonts w:hint="eastAsia"/>
                <w:bCs/>
              </w:rPr>
              <w:t>八</w:t>
            </w:r>
            <w:proofErr w:type="gramStart"/>
            <w:r w:rsidRPr="002875C5">
              <w:rPr>
                <w:rFonts w:hint="eastAsia"/>
                <w:bCs/>
              </w:rPr>
              <w:t>斗</w:t>
            </w:r>
            <w:proofErr w:type="gramEnd"/>
            <w:r w:rsidRPr="002875C5">
              <w:rPr>
                <w:rFonts w:hint="eastAsia"/>
                <w:bCs/>
              </w:rPr>
              <w:t>高中</w:t>
            </w:r>
            <w:r w:rsidRPr="002875C5">
              <w:rPr>
                <w:rFonts w:hint="eastAsia"/>
                <w:bCs/>
              </w:rPr>
              <w:t>)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8158C" w:rsidRPr="002875C5" w:rsidRDefault="0088158C" w:rsidP="0088158C">
            <w:pPr>
              <w:jc w:val="center"/>
            </w:pPr>
            <w:r w:rsidRPr="002875C5">
              <w:rPr>
                <w:rFonts w:hint="eastAsia"/>
              </w:rPr>
              <w:t>不限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8158C" w:rsidRPr="002875C5" w:rsidRDefault="0088158C" w:rsidP="0088158C">
            <w:pPr>
              <w:jc w:val="both"/>
            </w:pPr>
            <w:r w:rsidRPr="002875C5">
              <w:rPr>
                <w:rFonts w:hint="eastAsia"/>
              </w:rPr>
              <w:t>可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88158C" w:rsidRPr="002875C5" w:rsidRDefault="0088158C" w:rsidP="0088158C">
            <w:pPr>
              <w:jc w:val="both"/>
            </w:pPr>
            <w:r w:rsidRPr="00550003">
              <w:rPr>
                <w:rFonts w:hint="eastAsia"/>
                <w:bCs/>
              </w:rPr>
              <w:t>非原住民籍學生亦可報名</w:t>
            </w:r>
          </w:p>
        </w:tc>
      </w:tr>
      <w:tr w:rsidR="0088158C" w:rsidRPr="002875C5" w:rsidTr="007C3BFE">
        <w:trPr>
          <w:trHeight w:val="69"/>
          <w:jc w:val="center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88158C" w:rsidRPr="002875C5" w:rsidRDefault="0088158C" w:rsidP="0088158C">
            <w:pPr>
              <w:jc w:val="center"/>
              <w:rPr>
                <w:bCs/>
              </w:rPr>
            </w:pPr>
            <w:r w:rsidRPr="002875C5">
              <w:rPr>
                <w:bCs/>
              </w:rPr>
              <w:t>安置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8158C" w:rsidRPr="002875C5" w:rsidRDefault="0088158C" w:rsidP="0088158C">
            <w:pPr>
              <w:jc w:val="both"/>
              <w:rPr>
                <w:bCs/>
              </w:rPr>
            </w:pPr>
            <w:r w:rsidRPr="002875C5">
              <w:rPr>
                <w:bCs/>
              </w:rPr>
              <w:t>台北市身心障礙學生就學安置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8158C" w:rsidRPr="002875C5" w:rsidRDefault="0088158C" w:rsidP="0088158C">
            <w:pPr>
              <w:jc w:val="center"/>
            </w:pPr>
            <w:r w:rsidRPr="002875C5">
              <w:rPr>
                <w:rFonts w:hint="eastAsia"/>
              </w:rPr>
              <w:t>不限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8158C" w:rsidRPr="002875C5" w:rsidRDefault="0088158C" w:rsidP="0088158C">
            <w:pPr>
              <w:jc w:val="both"/>
            </w:pPr>
            <w:proofErr w:type="gramStart"/>
            <w:r w:rsidRPr="002875C5">
              <w:rPr>
                <w:rFonts w:hint="eastAsia"/>
              </w:rPr>
              <w:t>不可跨市</w:t>
            </w:r>
            <w:proofErr w:type="gramEnd"/>
          </w:p>
        </w:tc>
        <w:tc>
          <w:tcPr>
            <w:tcW w:w="3345" w:type="dxa"/>
            <w:shd w:val="clear" w:color="auto" w:fill="auto"/>
            <w:vAlign w:val="center"/>
          </w:tcPr>
          <w:p w:rsidR="0088158C" w:rsidRPr="002875C5" w:rsidRDefault="0088158C" w:rsidP="0088158C">
            <w:pPr>
              <w:jc w:val="both"/>
            </w:pPr>
            <w:r w:rsidRPr="002875C5">
              <w:rPr>
                <w:rFonts w:hint="eastAsia"/>
              </w:rPr>
              <w:t>特殊情形可申請</w:t>
            </w:r>
          </w:p>
        </w:tc>
      </w:tr>
      <w:tr w:rsidR="0088158C" w:rsidRPr="002875C5" w:rsidTr="007C3BFE">
        <w:trPr>
          <w:trHeight w:val="69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:rsidR="0088158C" w:rsidRPr="002875C5" w:rsidRDefault="0088158C" w:rsidP="0088158C">
            <w:pPr>
              <w:jc w:val="center"/>
              <w:rPr>
                <w:bCs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8158C" w:rsidRPr="002875C5" w:rsidRDefault="0088158C" w:rsidP="0088158C">
            <w:pPr>
              <w:jc w:val="both"/>
              <w:rPr>
                <w:bCs/>
              </w:rPr>
            </w:pPr>
            <w:r w:rsidRPr="002875C5">
              <w:rPr>
                <w:bCs/>
              </w:rPr>
              <w:t>新北市身心障礙學生就學安置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8158C" w:rsidRPr="002875C5" w:rsidRDefault="0088158C" w:rsidP="0088158C">
            <w:pPr>
              <w:jc w:val="center"/>
            </w:pPr>
            <w:r w:rsidRPr="002875C5">
              <w:rPr>
                <w:rFonts w:hint="eastAsia"/>
              </w:rPr>
              <w:t>不限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8158C" w:rsidRPr="002875C5" w:rsidRDefault="0088158C" w:rsidP="0088158C">
            <w:pPr>
              <w:jc w:val="both"/>
            </w:pPr>
            <w:proofErr w:type="gramStart"/>
            <w:r w:rsidRPr="002875C5">
              <w:rPr>
                <w:rFonts w:hint="eastAsia"/>
              </w:rPr>
              <w:t>不可跨市</w:t>
            </w:r>
            <w:proofErr w:type="gramEnd"/>
          </w:p>
        </w:tc>
        <w:tc>
          <w:tcPr>
            <w:tcW w:w="3345" w:type="dxa"/>
            <w:shd w:val="clear" w:color="auto" w:fill="auto"/>
            <w:vAlign w:val="center"/>
          </w:tcPr>
          <w:p w:rsidR="0088158C" w:rsidRPr="002875C5" w:rsidRDefault="0088158C" w:rsidP="0088158C">
            <w:pPr>
              <w:jc w:val="both"/>
            </w:pPr>
            <w:r w:rsidRPr="002875C5">
              <w:rPr>
                <w:rFonts w:hint="eastAsia"/>
              </w:rPr>
              <w:t>特殊情形可申請</w:t>
            </w:r>
          </w:p>
        </w:tc>
      </w:tr>
      <w:tr w:rsidR="0088158C" w:rsidRPr="002875C5" w:rsidTr="007C3BFE">
        <w:trPr>
          <w:trHeight w:val="69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:rsidR="0088158C" w:rsidRPr="002875C5" w:rsidRDefault="0088158C" w:rsidP="0088158C">
            <w:pPr>
              <w:jc w:val="center"/>
              <w:rPr>
                <w:bCs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8158C" w:rsidRPr="002875C5" w:rsidRDefault="0088158C" w:rsidP="0088158C">
            <w:pPr>
              <w:jc w:val="both"/>
              <w:rPr>
                <w:bCs/>
              </w:rPr>
            </w:pPr>
            <w:r w:rsidRPr="002875C5">
              <w:rPr>
                <w:bCs/>
              </w:rPr>
              <w:t>基隆市身心障礙學生就學安置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8158C" w:rsidRPr="002875C5" w:rsidRDefault="0088158C" w:rsidP="0088158C">
            <w:pPr>
              <w:jc w:val="center"/>
            </w:pPr>
            <w:r w:rsidRPr="002875C5">
              <w:rPr>
                <w:rFonts w:hint="eastAsia"/>
              </w:rPr>
              <w:t>不限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8158C" w:rsidRPr="002875C5" w:rsidRDefault="0088158C" w:rsidP="0088158C">
            <w:pPr>
              <w:jc w:val="both"/>
            </w:pPr>
            <w:proofErr w:type="gramStart"/>
            <w:r w:rsidRPr="002875C5">
              <w:rPr>
                <w:rFonts w:hint="eastAsia"/>
              </w:rPr>
              <w:t>不可跨市</w:t>
            </w:r>
            <w:proofErr w:type="gramEnd"/>
          </w:p>
        </w:tc>
        <w:tc>
          <w:tcPr>
            <w:tcW w:w="3345" w:type="dxa"/>
            <w:shd w:val="clear" w:color="auto" w:fill="auto"/>
            <w:vAlign w:val="center"/>
          </w:tcPr>
          <w:p w:rsidR="0088158C" w:rsidRPr="002875C5" w:rsidRDefault="0088158C" w:rsidP="0088158C">
            <w:pPr>
              <w:jc w:val="both"/>
            </w:pPr>
            <w:r w:rsidRPr="002875C5">
              <w:rPr>
                <w:rFonts w:hint="eastAsia"/>
              </w:rPr>
              <w:t>特殊情形可申請</w:t>
            </w:r>
          </w:p>
        </w:tc>
      </w:tr>
      <w:tr w:rsidR="0088158C" w:rsidRPr="002875C5" w:rsidTr="007C3BFE">
        <w:trPr>
          <w:trHeight w:val="69"/>
          <w:jc w:val="center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88158C" w:rsidRPr="002875C5" w:rsidRDefault="0088158C" w:rsidP="0088158C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實驗高中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8158C" w:rsidRPr="002875C5" w:rsidRDefault="0088158C" w:rsidP="0088158C">
            <w:pPr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實驗高中單獨招生</w:t>
            </w:r>
            <w:r>
              <w:rPr>
                <w:rFonts w:hint="eastAsia"/>
                <w:bCs/>
              </w:rPr>
              <w:t>(</w:t>
            </w:r>
            <w:r>
              <w:rPr>
                <w:rFonts w:hint="eastAsia"/>
                <w:bCs/>
              </w:rPr>
              <w:t>芳和實中</w:t>
            </w:r>
            <w:r>
              <w:rPr>
                <w:rFonts w:hint="eastAsia"/>
                <w:bCs/>
              </w:rPr>
              <w:t>)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8158C" w:rsidRPr="002875C5" w:rsidRDefault="0088158C" w:rsidP="0088158C">
            <w:pPr>
              <w:jc w:val="center"/>
            </w:pPr>
            <w:r w:rsidRPr="002875C5">
              <w:rPr>
                <w:rFonts w:hint="eastAsia"/>
              </w:rPr>
              <w:t>不限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8158C" w:rsidRPr="002875C5" w:rsidRDefault="0088158C" w:rsidP="0088158C">
            <w:pPr>
              <w:jc w:val="both"/>
            </w:pPr>
            <w:r w:rsidRPr="002875C5">
              <w:rPr>
                <w:rFonts w:hint="eastAsia"/>
              </w:rPr>
              <w:t>不可跨區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88158C" w:rsidRPr="002875C5" w:rsidRDefault="0088158C" w:rsidP="0088158C">
            <w:pPr>
              <w:jc w:val="both"/>
            </w:pPr>
          </w:p>
        </w:tc>
      </w:tr>
      <w:tr w:rsidR="0088158C" w:rsidRPr="002875C5" w:rsidTr="007C3BFE">
        <w:trPr>
          <w:trHeight w:val="69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:rsidR="0088158C" w:rsidRPr="002875C5" w:rsidRDefault="0088158C" w:rsidP="0088158C">
            <w:pPr>
              <w:jc w:val="both"/>
              <w:rPr>
                <w:bCs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8158C" w:rsidRPr="002875C5" w:rsidRDefault="0088158C" w:rsidP="0088158C">
            <w:pPr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實驗高中單獨招生</w:t>
            </w:r>
            <w:r>
              <w:rPr>
                <w:rFonts w:hint="eastAsia"/>
                <w:bCs/>
              </w:rPr>
              <w:t>(</w:t>
            </w:r>
            <w:r>
              <w:rPr>
                <w:rFonts w:hint="eastAsia"/>
                <w:bCs/>
              </w:rPr>
              <w:t>數位實中</w:t>
            </w:r>
            <w:r>
              <w:rPr>
                <w:rFonts w:hint="eastAsia"/>
                <w:bCs/>
              </w:rPr>
              <w:t>)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8158C" w:rsidRPr="002875C5" w:rsidRDefault="0088158C" w:rsidP="0088158C">
            <w:pPr>
              <w:jc w:val="center"/>
            </w:pPr>
            <w:r w:rsidRPr="002875C5">
              <w:rPr>
                <w:rFonts w:hint="eastAsia"/>
              </w:rPr>
              <w:t>不限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8158C" w:rsidRPr="002875C5" w:rsidRDefault="0088158C" w:rsidP="0088158C">
            <w:pPr>
              <w:jc w:val="both"/>
            </w:pPr>
            <w:r w:rsidRPr="002875C5">
              <w:rPr>
                <w:rFonts w:hint="eastAsia"/>
              </w:rPr>
              <w:t>不可跨區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88158C" w:rsidRPr="002875C5" w:rsidRDefault="0088158C" w:rsidP="0088158C">
            <w:pPr>
              <w:jc w:val="both"/>
            </w:pPr>
          </w:p>
        </w:tc>
      </w:tr>
      <w:tr w:rsidR="0088158C" w:rsidRPr="002875C5" w:rsidTr="007C3BFE">
        <w:trPr>
          <w:trHeight w:val="69"/>
          <w:jc w:val="center"/>
        </w:trPr>
        <w:tc>
          <w:tcPr>
            <w:tcW w:w="4230" w:type="dxa"/>
            <w:gridSpan w:val="2"/>
            <w:shd w:val="clear" w:color="auto" w:fill="auto"/>
            <w:vAlign w:val="center"/>
          </w:tcPr>
          <w:p w:rsidR="0088158C" w:rsidRPr="002875C5" w:rsidRDefault="0088158C" w:rsidP="0088158C">
            <w:pPr>
              <w:jc w:val="both"/>
              <w:rPr>
                <w:bCs/>
              </w:rPr>
            </w:pPr>
            <w:r w:rsidRPr="002875C5">
              <w:rPr>
                <w:bCs/>
              </w:rPr>
              <w:t>私校</w:t>
            </w:r>
            <w:r>
              <w:rPr>
                <w:rFonts w:hint="eastAsia"/>
                <w:bCs/>
              </w:rPr>
              <w:t>單獨招生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8158C" w:rsidRPr="002875C5" w:rsidRDefault="0088158C" w:rsidP="0088158C">
            <w:pPr>
              <w:jc w:val="center"/>
            </w:pPr>
            <w:r w:rsidRPr="002875C5">
              <w:rPr>
                <w:rFonts w:hint="eastAsia"/>
              </w:rPr>
              <w:t>不限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8158C" w:rsidRPr="002875C5" w:rsidRDefault="0088158C" w:rsidP="0088158C">
            <w:pPr>
              <w:jc w:val="both"/>
            </w:pPr>
            <w:r w:rsidRPr="002875C5">
              <w:rPr>
                <w:rFonts w:hint="eastAsia"/>
              </w:rPr>
              <w:t>可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88158C" w:rsidRPr="002875C5" w:rsidRDefault="0088158C" w:rsidP="0088158C">
            <w:pPr>
              <w:jc w:val="both"/>
            </w:pPr>
          </w:p>
        </w:tc>
      </w:tr>
      <w:tr w:rsidR="0088158C" w:rsidRPr="002875C5" w:rsidTr="007C3BFE">
        <w:trPr>
          <w:trHeight w:val="69"/>
          <w:jc w:val="center"/>
        </w:trPr>
        <w:tc>
          <w:tcPr>
            <w:tcW w:w="4230" w:type="dxa"/>
            <w:gridSpan w:val="2"/>
            <w:shd w:val="clear" w:color="auto" w:fill="auto"/>
            <w:vAlign w:val="center"/>
          </w:tcPr>
          <w:p w:rsidR="0088158C" w:rsidRPr="002875C5" w:rsidRDefault="0088158C" w:rsidP="0088158C">
            <w:pPr>
              <w:jc w:val="both"/>
              <w:rPr>
                <w:bCs/>
              </w:rPr>
            </w:pPr>
            <w:r w:rsidRPr="002875C5">
              <w:rPr>
                <w:bCs/>
              </w:rPr>
              <w:t>軍校</w:t>
            </w:r>
            <w:r>
              <w:rPr>
                <w:rFonts w:hint="eastAsia"/>
                <w:bCs/>
              </w:rPr>
              <w:t>單獨招生</w:t>
            </w:r>
            <w:r w:rsidRPr="002875C5">
              <w:rPr>
                <w:rFonts w:hint="eastAsia"/>
                <w:bCs/>
              </w:rPr>
              <w:t>(</w:t>
            </w:r>
            <w:r w:rsidRPr="002875C5">
              <w:rPr>
                <w:rFonts w:hint="eastAsia"/>
                <w:bCs/>
              </w:rPr>
              <w:t>中正預校</w:t>
            </w:r>
            <w:r w:rsidRPr="002875C5">
              <w:rPr>
                <w:rFonts w:hint="eastAsia"/>
                <w:bCs/>
              </w:rPr>
              <w:t>)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8158C" w:rsidRPr="002875C5" w:rsidRDefault="0088158C" w:rsidP="0088158C">
            <w:pPr>
              <w:jc w:val="center"/>
            </w:pPr>
            <w:r w:rsidRPr="002875C5">
              <w:rPr>
                <w:rFonts w:hint="eastAsia"/>
              </w:rPr>
              <w:t>不限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8158C" w:rsidRPr="002875C5" w:rsidRDefault="0088158C" w:rsidP="0088158C">
            <w:pPr>
              <w:jc w:val="both"/>
            </w:pPr>
            <w:r w:rsidRPr="002875C5">
              <w:rPr>
                <w:rFonts w:hint="eastAsia"/>
              </w:rPr>
              <w:t>可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88158C" w:rsidRPr="002875C5" w:rsidRDefault="0088158C" w:rsidP="0088158C">
            <w:pPr>
              <w:jc w:val="both"/>
            </w:pPr>
          </w:p>
        </w:tc>
      </w:tr>
      <w:tr w:rsidR="0088158C" w:rsidRPr="002875C5" w:rsidTr="007C3BFE">
        <w:trPr>
          <w:trHeight w:val="69"/>
          <w:jc w:val="center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88158C" w:rsidRPr="005E084E" w:rsidRDefault="0088158C" w:rsidP="0088158C">
            <w:pPr>
              <w:jc w:val="center"/>
              <w:rPr>
                <w:bCs/>
              </w:rPr>
            </w:pPr>
            <w:r w:rsidRPr="005E084E">
              <w:rPr>
                <w:rFonts w:hint="eastAsia"/>
                <w:bCs/>
              </w:rPr>
              <w:lastRenderedPageBreak/>
              <w:t>其它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8158C" w:rsidRPr="005E084E" w:rsidRDefault="0088158C" w:rsidP="0088158C">
            <w:pPr>
              <w:jc w:val="both"/>
              <w:rPr>
                <w:bCs/>
              </w:rPr>
            </w:pPr>
            <w:r w:rsidRPr="005E084E">
              <w:rPr>
                <w:rFonts w:hint="eastAsia"/>
                <w:bCs/>
              </w:rPr>
              <w:t>其它單獨招生</w:t>
            </w:r>
            <w:r w:rsidRPr="005E084E">
              <w:rPr>
                <w:bCs/>
              </w:rPr>
              <w:t>(</w:t>
            </w:r>
            <w:r w:rsidRPr="005E084E">
              <w:rPr>
                <w:rFonts w:hint="eastAsia"/>
                <w:bCs/>
              </w:rPr>
              <w:t>國立戲曲學院</w:t>
            </w:r>
            <w:r w:rsidRPr="005E084E">
              <w:rPr>
                <w:bCs/>
              </w:rPr>
              <w:t>)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8158C" w:rsidRPr="002875C5" w:rsidRDefault="0088158C" w:rsidP="0088158C">
            <w:pPr>
              <w:jc w:val="center"/>
            </w:pPr>
            <w:r w:rsidRPr="002875C5">
              <w:rPr>
                <w:rFonts w:hint="eastAsia"/>
              </w:rPr>
              <w:t>不限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8158C" w:rsidRPr="002875C5" w:rsidRDefault="0088158C" w:rsidP="0088158C">
            <w:pPr>
              <w:jc w:val="both"/>
            </w:pPr>
            <w:r w:rsidRPr="002875C5">
              <w:rPr>
                <w:rFonts w:hint="eastAsia"/>
              </w:rPr>
              <w:t>可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88158C" w:rsidRPr="002875C5" w:rsidRDefault="0088158C" w:rsidP="0088158C">
            <w:pPr>
              <w:jc w:val="both"/>
            </w:pPr>
          </w:p>
        </w:tc>
      </w:tr>
      <w:tr w:rsidR="0088158C" w:rsidRPr="002875C5" w:rsidTr="007C3BFE">
        <w:trPr>
          <w:trHeight w:val="69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:rsidR="0088158C" w:rsidRPr="005E084E" w:rsidRDefault="0088158C" w:rsidP="0088158C">
            <w:pPr>
              <w:jc w:val="both"/>
              <w:rPr>
                <w:bCs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8158C" w:rsidRPr="005E084E" w:rsidRDefault="0088158C" w:rsidP="0088158C">
            <w:pPr>
              <w:jc w:val="both"/>
              <w:rPr>
                <w:bCs/>
              </w:rPr>
            </w:pPr>
            <w:r w:rsidRPr="005E084E">
              <w:rPr>
                <w:rFonts w:hint="eastAsia"/>
                <w:bCs/>
              </w:rPr>
              <w:t>其它單獨招生</w:t>
            </w:r>
            <w:r w:rsidRPr="005E084E">
              <w:rPr>
                <w:bCs/>
              </w:rPr>
              <w:t>(</w:t>
            </w:r>
            <w:r w:rsidRPr="005E084E">
              <w:rPr>
                <w:rFonts w:hint="eastAsia"/>
                <w:bCs/>
              </w:rPr>
              <w:t>海大附中</w:t>
            </w:r>
            <w:r w:rsidRPr="005E084E">
              <w:rPr>
                <w:bCs/>
              </w:rPr>
              <w:t>)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8158C" w:rsidRPr="00620103" w:rsidRDefault="0088158C" w:rsidP="0088158C">
            <w:pPr>
              <w:jc w:val="center"/>
              <w:rPr>
                <w:color w:val="3333FF"/>
              </w:rPr>
            </w:pPr>
            <w:r w:rsidRPr="00620103">
              <w:rPr>
                <w:rFonts w:hint="eastAsia"/>
                <w:color w:val="3333FF"/>
              </w:rPr>
              <w:t>限非應屆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8158C" w:rsidRPr="002875C5" w:rsidRDefault="0088158C" w:rsidP="0088158C">
            <w:pPr>
              <w:jc w:val="both"/>
            </w:pPr>
            <w:r w:rsidRPr="002875C5">
              <w:rPr>
                <w:rFonts w:hint="eastAsia"/>
              </w:rPr>
              <w:t>可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88158C" w:rsidRPr="002875C5" w:rsidRDefault="0088158C" w:rsidP="0088158C">
            <w:pPr>
              <w:jc w:val="both"/>
            </w:pPr>
          </w:p>
        </w:tc>
      </w:tr>
      <w:tr w:rsidR="0088158C" w:rsidRPr="002875C5" w:rsidTr="007C3BFE">
        <w:trPr>
          <w:trHeight w:val="69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:rsidR="0088158C" w:rsidRPr="005E084E" w:rsidRDefault="0088158C" w:rsidP="0088158C">
            <w:pPr>
              <w:jc w:val="both"/>
              <w:rPr>
                <w:bCs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8158C" w:rsidRPr="005E084E" w:rsidRDefault="0088158C" w:rsidP="0088158C">
            <w:pPr>
              <w:jc w:val="both"/>
              <w:rPr>
                <w:bCs/>
              </w:rPr>
            </w:pPr>
            <w:r w:rsidRPr="005E084E">
              <w:rPr>
                <w:rFonts w:hint="eastAsia"/>
                <w:bCs/>
              </w:rPr>
              <w:t>其它單獨招生</w:t>
            </w:r>
            <w:r w:rsidRPr="005E084E">
              <w:rPr>
                <w:bCs/>
              </w:rPr>
              <w:t>(</w:t>
            </w:r>
            <w:r>
              <w:rPr>
                <w:rFonts w:hint="eastAsia"/>
                <w:bCs/>
              </w:rPr>
              <w:t>鶯歌工商</w:t>
            </w:r>
            <w:r w:rsidRPr="005E084E">
              <w:rPr>
                <w:bCs/>
              </w:rPr>
              <w:t>)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8158C" w:rsidRPr="00620103" w:rsidRDefault="0088158C" w:rsidP="0088158C">
            <w:pPr>
              <w:jc w:val="center"/>
              <w:rPr>
                <w:color w:val="3333FF"/>
              </w:rPr>
            </w:pPr>
            <w:r w:rsidRPr="00620103">
              <w:rPr>
                <w:rFonts w:hint="eastAsia"/>
                <w:color w:val="3333FF"/>
              </w:rPr>
              <w:t>限非應屆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8158C" w:rsidRPr="002875C5" w:rsidRDefault="0088158C" w:rsidP="0088158C">
            <w:pPr>
              <w:jc w:val="both"/>
            </w:pPr>
            <w:r w:rsidRPr="002875C5">
              <w:rPr>
                <w:rFonts w:hint="eastAsia"/>
              </w:rPr>
              <w:t>可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88158C" w:rsidRPr="002875C5" w:rsidRDefault="0088158C" w:rsidP="0088158C">
            <w:pPr>
              <w:jc w:val="both"/>
            </w:pPr>
          </w:p>
        </w:tc>
      </w:tr>
    </w:tbl>
    <w:p w:rsidR="00E05B28" w:rsidRPr="002875C5" w:rsidRDefault="00E05B28" w:rsidP="00845AB6">
      <w:pPr>
        <w:tabs>
          <w:tab w:val="num" w:pos="720"/>
        </w:tabs>
        <w:spacing w:before="120" w:line="40" w:lineRule="exact"/>
        <w:ind w:left="240" w:hangingChars="100" w:hanging="240"/>
        <w:jc w:val="both"/>
      </w:pPr>
    </w:p>
    <w:sectPr w:rsidR="00E05B28" w:rsidRPr="002875C5" w:rsidSect="0006332E">
      <w:footerReference w:type="default" r:id="rId7"/>
      <w:pgSz w:w="11906" w:h="16838" w:code="9"/>
      <w:pgMar w:top="1247" w:right="1021" w:bottom="1247" w:left="1021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26D" w:rsidRDefault="00B9226D">
      <w:r>
        <w:separator/>
      </w:r>
    </w:p>
  </w:endnote>
  <w:endnote w:type="continuationSeparator" w:id="0">
    <w:p w:rsidR="00B9226D" w:rsidRDefault="00B92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3D9" w:rsidRPr="00FE2B0F" w:rsidRDefault="005953D9" w:rsidP="00FE2B0F">
    <w:pPr>
      <w:pStyle w:val="a6"/>
      <w:jc w:val="center"/>
      <w:rPr>
        <w:sz w:val="24"/>
        <w:szCs w:val="24"/>
      </w:rPr>
    </w:pPr>
    <w:r w:rsidRPr="00FE2B0F">
      <w:rPr>
        <w:rStyle w:val="a7"/>
        <w:sz w:val="24"/>
        <w:szCs w:val="24"/>
      </w:rPr>
      <w:fldChar w:fldCharType="begin"/>
    </w:r>
    <w:r w:rsidRPr="00FE2B0F">
      <w:rPr>
        <w:rStyle w:val="a7"/>
        <w:sz w:val="24"/>
        <w:szCs w:val="24"/>
      </w:rPr>
      <w:instrText xml:space="preserve"> PAGE </w:instrText>
    </w:r>
    <w:r w:rsidRPr="00FE2B0F">
      <w:rPr>
        <w:rStyle w:val="a7"/>
        <w:sz w:val="24"/>
        <w:szCs w:val="24"/>
      </w:rPr>
      <w:fldChar w:fldCharType="separate"/>
    </w:r>
    <w:r w:rsidR="0088158C">
      <w:rPr>
        <w:rStyle w:val="a7"/>
        <w:noProof/>
        <w:sz w:val="24"/>
        <w:szCs w:val="24"/>
      </w:rPr>
      <w:t>2</w:t>
    </w:r>
    <w:r w:rsidRPr="00FE2B0F">
      <w:rPr>
        <w:rStyle w:val="a7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26D" w:rsidRDefault="00B9226D">
      <w:r>
        <w:separator/>
      </w:r>
    </w:p>
  </w:footnote>
  <w:footnote w:type="continuationSeparator" w:id="0">
    <w:p w:rsidR="00B9226D" w:rsidRDefault="00B92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33695"/>
    <w:multiLevelType w:val="hybridMultilevel"/>
    <w:tmpl w:val="4164F788"/>
    <w:lvl w:ilvl="0" w:tplc="D9C2804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4AD50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705F8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2C6CE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40060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F8C90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3C5B4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8673D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7467A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2818FE"/>
    <w:multiLevelType w:val="hybridMultilevel"/>
    <w:tmpl w:val="E49843D0"/>
    <w:lvl w:ilvl="0" w:tplc="EC3A159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7E856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16226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9EB29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C24C2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74F45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E4341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7A28D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30C30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627ECE"/>
    <w:multiLevelType w:val="hybridMultilevel"/>
    <w:tmpl w:val="E828DF10"/>
    <w:lvl w:ilvl="0" w:tplc="9D486C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9363AE5"/>
    <w:multiLevelType w:val="hybridMultilevel"/>
    <w:tmpl w:val="2638A960"/>
    <w:lvl w:ilvl="0" w:tplc="41E2FB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189EE2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505EA2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5FC68D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A8786E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1EBC6F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427ABB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8FAAD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BF7472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4">
    <w:nsid w:val="66BA321F"/>
    <w:multiLevelType w:val="hybridMultilevel"/>
    <w:tmpl w:val="EFD689F2"/>
    <w:lvl w:ilvl="0" w:tplc="AA5AE39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D84DA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F82DB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CC97A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56BD6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E66CB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A6933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A0C9A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1EA1B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268"/>
    <w:rsid w:val="00006131"/>
    <w:rsid w:val="000079DC"/>
    <w:rsid w:val="00007A70"/>
    <w:rsid w:val="00023F96"/>
    <w:rsid w:val="000248C1"/>
    <w:rsid w:val="00033E8D"/>
    <w:rsid w:val="000404B1"/>
    <w:rsid w:val="00040EB5"/>
    <w:rsid w:val="00041413"/>
    <w:rsid w:val="00045171"/>
    <w:rsid w:val="000478A7"/>
    <w:rsid w:val="00051665"/>
    <w:rsid w:val="00054513"/>
    <w:rsid w:val="0005518A"/>
    <w:rsid w:val="000554F3"/>
    <w:rsid w:val="00061F6A"/>
    <w:rsid w:val="0006332E"/>
    <w:rsid w:val="00064AAA"/>
    <w:rsid w:val="00070465"/>
    <w:rsid w:val="00070AE6"/>
    <w:rsid w:val="00082A7C"/>
    <w:rsid w:val="000918A3"/>
    <w:rsid w:val="000A456A"/>
    <w:rsid w:val="000A7828"/>
    <w:rsid w:val="000B794D"/>
    <w:rsid w:val="000C1000"/>
    <w:rsid w:val="000C2DA4"/>
    <w:rsid w:val="000C65AA"/>
    <w:rsid w:val="000C6D98"/>
    <w:rsid w:val="000D1243"/>
    <w:rsid w:val="000D1D37"/>
    <w:rsid w:val="000D7EC0"/>
    <w:rsid w:val="000E3DCE"/>
    <w:rsid w:val="000E7FC6"/>
    <w:rsid w:val="000F0912"/>
    <w:rsid w:val="001127BB"/>
    <w:rsid w:val="001137DC"/>
    <w:rsid w:val="00126729"/>
    <w:rsid w:val="00127706"/>
    <w:rsid w:val="0013439F"/>
    <w:rsid w:val="00137164"/>
    <w:rsid w:val="00142EAC"/>
    <w:rsid w:val="0014341C"/>
    <w:rsid w:val="00143984"/>
    <w:rsid w:val="00156E5A"/>
    <w:rsid w:val="0016197E"/>
    <w:rsid w:val="00163FF2"/>
    <w:rsid w:val="00166CBC"/>
    <w:rsid w:val="00182DEB"/>
    <w:rsid w:val="00187C94"/>
    <w:rsid w:val="00191273"/>
    <w:rsid w:val="00192835"/>
    <w:rsid w:val="0019397A"/>
    <w:rsid w:val="00194058"/>
    <w:rsid w:val="001A2CC1"/>
    <w:rsid w:val="001A6E7A"/>
    <w:rsid w:val="001B089F"/>
    <w:rsid w:val="001B08E4"/>
    <w:rsid w:val="001B3B9E"/>
    <w:rsid w:val="001C2785"/>
    <w:rsid w:val="001D2DC9"/>
    <w:rsid w:val="001D4126"/>
    <w:rsid w:val="001D4E5A"/>
    <w:rsid w:val="001D5CC6"/>
    <w:rsid w:val="001E605F"/>
    <w:rsid w:val="001F1CF4"/>
    <w:rsid w:val="001F31D2"/>
    <w:rsid w:val="001F67EB"/>
    <w:rsid w:val="002218CC"/>
    <w:rsid w:val="00231C0E"/>
    <w:rsid w:val="00231CC9"/>
    <w:rsid w:val="002407E3"/>
    <w:rsid w:val="00245A83"/>
    <w:rsid w:val="002464C2"/>
    <w:rsid w:val="002568AE"/>
    <w:rsid w:val="00260C19"/>
    <w:rsid w:val="00262C35"/>
    <w:rsid w:val="00265F76"/>
    <w:rsid w:val="002661AD"/>
    <w:rsid w:val="00272730"/>
    <w:rsid w:val="00284EF8"/>
    <w:rsid w:val="002867A4"/>
    <w:rsid w:val="00286B5C"/>
    <w:rsid w:val="002875C5"/>
    <w:rsid w:val="00291EE3"/>
    <w:rsid w:val="00292DAC"/>
    <w:rsid w:val="00295482"/>
    <w:rsid w:val="00297B39"/>
    <w:rsid w:val="002B4240"/>
    <w:rsid w:val="002C114F"/>
    <w:rsid w:val="002C2633"/>
    <w:rsid w:val="002C2A79"/>
    <w:rsid w:val="002D5921"/>
    <w:rsid w:val="002D755D"/>
    <w:rsid w:val="002E00B1"/>
    <w:rsid w:val="002E04DC"/>
    <w:rsid w:val="002E0994"/>
    <w:rsid w:val="002E6085"/>
    <w:rsid w:val="002E6983"/>
    <w:rsid w:val="002F3F2D"/>
    <w:rsid w:val="002F4620"/>
    <w:rsid w:val="002F77E6"/>
    <w:rsid w:val="003012DC"/>
    <w:rsid w:val="0030443D"/>
    <w:rsid w:val="00304FDB"/>
    <w:rsid w:val="003146BD"/>
    <w:rsid w:val="003175A4"/>
    <w:rsid w:val="0033301E"/>
    <w:rsid w:val="0033778E"/>
    <w:rsid w:val="00340E8F"/>
    <w:rsid w:val="003421BA"/>
    <w:rsid w:val="00345D8A"/>
    <w:rsid w:val="00347AA5"/>
    <w:rsid w:val="0035056A"/>
    <w:rsid w:val="003515A2"/>
    <w:rsid w:val="003631D3"/>
    <w:rsid w:val="003712E5"/>
    <w:rsid w:val="00377EBB"/>
    <w:rsid w:val="003831F0"/>
    <w:rsid w:val="00386511"/>
    <w:rsid w:val="00391EDD"/>
    <w:rsid w:val="00393147"/>
    <w:rsid w:val="00393BA5"/>
    <w:rsid w:val="00394493"/>
    <w:rsid w:val="003A1EE4"/>
    <w:rsid w:val="003A727F"/>
    <w:rsid w:val="003A7820"/>
    <w:rsid w:val="003B73A9"/>
    <w:rsid w:val="003C68F4"/>
    <w:rsid w:val="003D74F4"/>
    <w:rsid w:val="003F3DD9"/>
    <w:rsid w:val="003F439C"/>
    <w:rsid w:val="003F5B77"/>
    <w:rsid w:val="004003E9"/>
    <w:rsid w:val="0040060F"/>
    <w:rsid w:val="00400CFF"/>
    <w:rsid w:val="00406D2F"/>
    <w:rsid w:val="004071AC"/>
    <w:rsid w:val="004201D7"/>
    <w:rsid w:val="0043144C"/>
    <w:rsid w:val="00433252"/>
    <w:rsid w:val="00435F0A"/>
    <w:rsid w:val="004436C4"/>
    <w:rsid w:val="0045507F"/>
    <w:rsid w:val="00483DF0"/>
    <w:rsid w:val="0049000A"/>
    <w:rsid w:val="00492B30"/>
    <w:rsid w:val="004A282A"/>
    <w:rsid w:val="004A3058"/>
    <w:rsid w:val="004A45F9"/>
    <w:rsid w:val="004A51F2"/>
    <w:rsid w:val="004B0682"/>
    <w:rsid w:val="004B28BA"/>
    <w:rsid w:val="004C07F8"/>
    <w:rsid w:val="004C3445"/>
    <w:rsid w:val="004C63AA"/>
    <w:rsid w:val="004D2D67"/>
    <w:rsid w:val="004D3FFB"/>
    <w:rsid w:val="004E311B"/>
    <w:rsid w:val="004E60BA"/>
    <w:rsid w:val="004F0369"/>
    <w:rsid w:val="004F1731"/>
    <w:rsid w:val="004F4E2B"/>
    <w:rsid w:val="004F552D"/>
    <w:rsid w:val="004F67D4"/>
    <w:rsid w:val="004F67E8"/>
    <w:rsid w:val="00504A17"/>
    <w:rsid w:val="00513318"/>
    <w:rsid w:val="00521513"/>
    <w:rsid w:val="00521E96"/>
    <w:rsid w:val="005260A0"/>
    <w:rsid w:val="00531350"/>
    <w:rsid w:val="00533C41"/>
    <w:rsid w:val="00541E58"/>
    <w:rsid w:val="005476B9"/>
    <w:rsid w:val="00550003"/>
    <w:rsid w:val="00552DC7"/>
    <w:rsid w:val="005532D4"/>
    <w:rsid w:val="00561D8B"/>
    <w:rsid w:val="005708F4"/>
    <w:rsid w:val="005736D9"/>
    <w:rsid w:val="005763FA"/>
    <w:rsid w:val="005806A5"/>
    <w:rsid w:val="00583C8C"/>
    <w:rsid w:val="005953D9"/>
    <w:rsid w:val="00597942"/>
    <w:rsid w:val="005A0276"/>
    <w:rsid w:val="005A1F86"/>
    <w:rsid w:val="005A40BA"/>
    <w:rsid w:val="005A478A"/>
    <w:rsid w:val="005A56E8"/>
    <w:rsid w:val="005A7CFC"/>
    <w:rsid w:val="005B1370"/>
    <w:rsid w:val="005B1BFE"/>
    <w:rsid w:val="005B24D5"/>
    <w:rsid w:val="005B7372"/>
    <w:rsid w:val="005D2628"/>
    <w:rsid w:val="005D59E4"/>
    <w:rsid w:val="005D7C42"/>
    <w:rsid w:val="005E084E"/>
    <w:rsid w:val="005E4219"/>
    <w:rsid w:val="005E6451"/>
    <w:rsid w:val="00605241"/>
    <w:rsid w:val="006100EA"/>
    <w:rsid w:val="00620103"/>
    <w:rsid w:val="00620CF0"/>
    <w:rsid w:val="00636B27"/>
    <w:rsid w:val="00641174"/>
    <w:rsid w:val="006420ED"/>
    <w:rsid w:val="00642F2D"/>
    <w:rsid w:val="006450E9"/>
    <w:rsid w:val="006513E9"/>
    <w:rsid w:val="00651404"/>
    <w:rsid w:val="006538C3"/>
    <w:rsid w:val="00653BB2"/>
    <w:rsid w:val="00655731"/>
    <w:rsid w:val="006678E0"/>
    <w:rsid w:val="00667DA3"/>
    <w:rsid w:val="00672678"/>
    <w:rsid w:val="00674B4C"/>
    <w:rsid w:val="006750F0"/>
    <w:rsid w:val="006866D2"/>
    <w:rsid w:val="00694268"/>
    <w:rsid w:val="006964C1"/>
    <w:rsid w:val="006A12C2"/>
    <w:rsid w:val="006B367D"/>
    <w:rsid w:val="006B5FC9"/>
    <w:rsid w:val="006B7B44"/>
    <w:rsid w:val="006C040B"/>
    <w:rsid w:val="006C08FE"/>
    <w:rsid w:val="006C0FCC"/>
    <w:rsid w:val="006C6433"/>
    <w:rsid w:val="006C68DB"/>
    <w:rsid w:val="006D0875"/>
    <w:rsid w:val="006D179B"/>
    <w:rsid w:val="006D1F44"/>
    <w:rsid w:val="006D5D2E"/>
    <w:rsid w:val="006D5ED8"/>
    <w:rsid w:val="006E180E"/>
    <w:rsid w:val="006E1E2A"/>
    <w:rsid w:val="006E6F8D"/>
    <w:rsid w:val="00700BFC"/>
    <w:rsid w:val="00704CA0"/>
    <w:rsid w:val="007142D9"/>
    <w:rsid w:val="00714B80"/>
    <w:rsid w:val="007204EB"/>
    <w:rsid w:val="00724056"/>
    <w:rsid w:val="00724BCE"/>
    <w:rsid w:val="00730005"/>
    <w:rsid w:val="00731087"/>
    <w:rsid w:val="00734849"/>
    <w:rsid w:val="00736CD3"/>
    <w:rsid w:val="007406B2"/>
    <w:rsid w:val="007444F2"/>
    <w:rsid w:val="00744686"/>
    <w:rsid w:val="0074483F"/>
    <w:rsid w:val="00745FB7"/>
    <w:rsid w:val="007468B3"/>
    <w:rsid w:val="0075268F"/>
    <w:rsid w:val="007617B6"/>
    <w:rsid w:val="00767E58"/>
    <w:rsid w:val="0077272A"/>
    <w:rsid w:val="00786867"/>
    <w:rsid w:val="007A42BA"/>
    <w:rsid w:val="007A5832"/>
    <w:rsid w:val="007B7E79"/>
    <w:rsid w:val="007C1FAC"/>
    <w:rsid w:val="007C3159"/>
    <w:rsid w:val="007C3BFE"/>
    <w:rsid w:val="007D22D3"/>
    <w:rsid w:val="007D6C63"/>
    <w:rsid w:val="007D6C93"/>
    <w:rsid w:val="007E0DE9"/>
    <w:rsid w:val="007E19ED"/>
    <w:rsid w:val="007E4A19"/>
    <w:rsid w:val="00800DAA"/>
    <w:rsid w:val="008010CE"/>
    <w:rsid w:val="0080204E"/>
    <w:rsid w:val="00802C8F"/>
    <w:rsid w:val="00805160"/>
    <w:rsid w:val="00811083"/>
    <w:rsid w:val="008169E3"/>
    <w:rsid w:val="00817195"/>
    <w:rsid w:val="0082075A"/>
    <w:rsid w:val="008219FB"/>
    <w:rsid w:val="00831A86"/>
    <w:rsid w:val="008375BB"/>
    <w:rsid w:val="00844664"/>
    <w:rsid w:val="00844E82"/>
    <w:rsid w:val="00845344"/>
    <w:rsid w:val="00845AB6"/>
    <w:rsid w:val="00847828"/>
    <w:rsid w:val="00863829"/>
    <w:rsid w:val="00867668"/>
    <w:rsid w:val="0087720B"/>
    <w:rsid w:val="00877F39"/>
    <w:rsid w:val="0088059A"/>
    <w:rsid w:val="0088158C"/>
    <w:rsid w:val="00890657"/>
    <w:rsid w:val="008A15AB"/>
    <w:rsid w:val="008A1EEE"/>
    <w:rsid w:val="008A4954"/>
    <w:rsid w:val="008A4F10"/>
    <w:rsid w:val="008A76DC"/>
    <w:rsid w:val="008B2560"/>
    <w:rsid w:val="008B53C0"/>
    <w:rsid w:val="008E44E5"/>
    <w:rsid w:val="008E4715"/>
    <w:rsid w:val="008E6500"/>
    <w:rsid w:val="008F252A"/>
    <w:rsid w:val="008F4EEB"/>
    <w:rsid w:val="00903A46"/>
    <w:rsid w:val="00906A84"/>
    <w:rsid w:val="00912ACA"/>
    <w:rsid w:val="00923905"/>
    <w:rsid w:val="009278CA"/>
    <w:rsid w:val="0093180F"/>
    <w:rsid w:val="00931926"/>
    <w:rsid w:val="0093683E"/>
    <w:rsid w:val="009446DE"/>
    <w:rsid w:val="00944EAF"/>
    <w:rsid w:val="009519A0"/>
    <w:rsid w:val="00952CB8"/>
    <w:rsid w:val="009553CE"/>
    <w:rsid w:val="009570A6"/>
    <w:rsid w:val="00964016"/>
    <w:rsid w:val="0097160C"/>
    <w:rsid w:val="00973944"/>
    <w:rsid w:val="009758CF"/>
    <w:rsid w:val="00990228"/>
    <w:rsid w:val="00997DBF"/>
    <w:rsid w:val="009A19A6"/>
    <w:rsid w:val="009B07FF"/>
    <w:rsid w:val="009B480A"/>
    <w:rsid w:val="009C10A1"/>
    <w:rsid w:val="009C28BD"/>
    <w:rsid w:val="009C53B2"/>
    <w:rsid w:val="009E06A4"/>
    <w:rsid w:val="009F4A37"/>
    <w:rsid w:val="00A01168"/>
    <w:rsid w:val="00A0393C"/>
    <w:rsid w:val="00A04E7B"/>
    <w:rsid w:val="00A05922"/>
    <w:rsid w:val="00A07038"/>
    <w:rsid w:val="00A0774A"/>
    <w:rsid w:val="00A24B96"/>
    <w:rsid w:val="00A250D3"/>
    <w:rsid w:val="00A5520B"/>
    <w:rsid w:val="00A56CCC"/>
    <w:rsid w:val="00A679D3"/>
    <w:rsid w:val="00A770C0"/>
    <w:rsid w:val="00A8415B"/>
    <w:rsid w:val="00A91D99"/>
    <w:rsid w:val="00A93918"/>
    <w:rsid w:val="00A95862"/>
    <w:rsid w:val="00AA0535"/>
    <w:rsid w:val="00AA64D4"/>
    <w:rsid w:val="00AB157F"/>
    <w:rsid w:val="00AB1A9A"/>
    <w:rsid w:val="00AB47B0"/>
    <w:rsid w:val="00AB4F7F"/>
    <w:rsid w:val="00AC20AF"/>
    <w:rsid w:val="00AC2FC6"/>
    <w:rsid w:val="00AD1366"/>
    <w:rsid w:val="00AD142B"/>
    <w:rsid w:val="00AD170C"/>
    <w:rsid w:val="00AD4BCB"/>
    <w:rsid w:val="00AD5189"/>
    <w:rsid w:val="00AD5E25"/>
    <w:rsid w:val="00AE0DB9"/>
    <w:rsid w:val="00AF187B"/>
    <w:rsid w:val="00AF1E6B"/>
    <w:rsid w:val="00B02D5E"/>
    <w:rsid w:val="00B04BE2"/>
    <w:rsid w:val="00B06DC2"/>
    <w:rsid w:val="00B113E6"/>
    <w:rsid w:val="00B20C49"/>
    <w:rsid w:val="00B20F84"/>
    <w:rsid w:val="00B22A6D"/>
    <w:rsid w:val="00B25AFD"/>
    <w:rsid w:val="00B30DA6"/>
    <w:rsid w:val="00B365A5"/>
    <w:rsid w:val="00B37B52"/>
    <w:rsid w:val="00B44883"/>
    <w:rsid w:val="00B62838"/>
    <w:rsid w:val="00B671D1"/>
    <w:rsid w:val="00B75480"/>
    <w:rsid w:val="00B831A3"/>
    <w:rsid w:val="00B9226D"/>
    <w:rsid w:val="00B97BA3"/>
    <w:rsid w:val="00BA2164"/>
    <w:rsid w:val="00BA3EB8"/>
    <w:rsid w:val="00BA43EF"/>
    <w:rsid w:val="00BA6D5D"/>
    <w:rsid w:val="00BA7CFF"/>
    <w:rsid w:val="00BB14B0"/>
    <w:rsid w:val="00BB2E1E"/>
    <w:rsid w:val="00BB40FE"/>
    <w:rsid w:val="00BC1896"/>
    <w:rsid w:val="00BC6936"/>
    <w:rsid w:val="00BD2A29"/>
    <w:rsid w:val="00BE1177"/>
    <w:rsid w:val="00BE13B5"/>
    <w:rsid w:val="00BE1D9D"/>
    <w:rsid w:val="00BE3BFB"/>
    <w:rsid w:val="00BF21AC"/>
    <w:rsid w:val="00BF2B2A"/>
    <w:rsid w:val="00BF30B8"/>
    <w:rsid w:val="00BF3565"/>
    <w:rsid w:val="00BF39E0"/>
    <w:rsid w:val="00BF650A"/>
    <w:rsid w:val="00BF6A73"/>
    <w:rsid w:val="00BF7FE0"/>
    <w:rsid w:val="00C0066E"/>
    <w:rsid w:val="00C006F4"/>
    <w:rsid w:val="00C00943"/>
    <w:rsid w:val="00C017CB"/>
    <w:rsid w:val="00C21ECF"/>
    <w:rsid w:val="00C250E4"/>
    <w:rsid w:val="00C34820"/>
    <w:rsid w:val="00C4332C"/>
    <w:rsid w:val="00C43D34"/>
    <w:rsid w:val="00C54608"/>
    <w:rsid w:val="00C6208B"/>
    <w:rsid w:val="00C64484"/>
    <w:rsid w:val="00C70DFD"/>
    <w:rsid w:val="00C75E40"/>
    <w:rsid w:val="00C7620F"/>
    <w:rsid w:val="00C778D5"/>
    <w:rsid w:val="00C81E5B"/>
    <w:rsid w:val="00C85301"/>
    <w:rsid w:val="00C866BE"/>
    <w:rsid w:val="00C86EE5"/>
    <w:rsid w:val="00C87F2E"/>
    <w:rsid w:val="00C93B13"/>
    <w:rsid w:val="00C955C5"/>
    <w:rsid w:val="00CB44CF"/>
    <w:rsid w:val="00CC3198"/>
    <w:rsid w:val="00CD3366"/>
    <w:rsid w:val="00CE6EE5"/>
    <w:rsid w:val="00CF195B"/>
    <w:rsid w:val="00CF7373"/>
    <w:rsid w:val="00D04FA7"/>
    <w:rsid w:val="00D05B64"/>
    <w:rsid w:val="00D07E65"/>
    <w:rsid w:val="00D1173E"/>
    <w:rsid w:val="00D14779"/>
    <w:rsid w:val="00D167D5"/>
    <w:rsid w:val="00D223AE"/>
    <w:rsid w:val="00D22FAD"/>
    <w:rsid w:val="00D30188"/>
    <w:rsid w:val="00D3022A"/>
    <w:rsid w:val="00D31577"/>
    <w:rsid w:val="00D43ADD"/>
    <w:rsid w:val="00D462D1"/>
    <w:rsid w:val="00D51CF4"/>
    <w:rsid w:val="00D629FD"/>
    <w:rsid w:val="00D642A9"/>
    <w:rsid w:val="00D65E57"/>
    <w:rsid w:val="00D707DB"/>
    <w:rsid w:val="00D70A59"/>
    <w:rsid w:val="00D71539"/>
    <w:rsid w:val="00D716DB"/>
    <w:rsid w:val="00D71760"/>
    <w:rsid w:val="00D71992"/>
    <w:rsid w:val="00D71E8F"/>
    <w:rsid w:val="00D727EE"/>
    <w:rsid w:val="00D75E18"/>
    <w:rsid w:val="00D76D84"/>
    <w:rsid w:val="00D77744"/>
    <w:rsid w:val="00D940AD"/>
    <w:rsid w:val="00D945D6"/>
    <w:rsid w:val="00D95BC0"/>
    <w:rsid w:val="00DB3751"/>
    <w:rsid w:val="00DB76BE"/>
    <w:rsid w:val="00DC1D90"/>
    <w:rsid w:val="00DC2E17"/>
    <w:rsid w:val="00DC5D7E"/>
    <w:rsid w:val="00DC7267"/>
    <w:rsid w:val="00DD02AA"/>
    <w:rsid w:val="00DE20BB"/>
    <w:rsid w:val="00DE30E4"/>
    <w:rsid w:val="00DE3B23"/>
    <w:rsid w:val="00DF18CF"/>
    <w:rsid w:val="00DF5114"/>
    <w:rsid w:val="00DF649D"/>
    <w:rsid w:val="00E00F24"/>
    <w:rsid w:val="00E0251A"/>
    <w:rsid w:val="00E0524B"/>
    <w:rsid w:val="00E05B28"/>
    <w:rsid w:val="00E12534"/>
    <w:rsid w:val="00E15189"/>
    <w:rsid w:val="00E20DD6"/>
    <w:rsid w:val="00E25991"/>
    <w:rsid w:val="00E33CA8"/>
    <w:rsid w:val="00E35085"/>
    <w:rsid w:val="00E428AC"/>
    <w:rsid w:val="00E434F7"/>
    <w:rsid w:val="00E5386D"/>
    <w:rsid w:val="00E600D7"/>
    <w:rsid w:val="00E730A2"/>
    <w:rsid w:val="00E7650E"/>
    <w:rsid w:val="00E8774D"/>
    <w:rsid w:val="00E95CFB"/>
    <w:rsid w:val="00E9603E"/>
    <w:rsid w:val="00EA44EE"/>
    <w:rsid w:val="00EB6657"/>
    <w:rsid w:val="00EC1E9B"/>
    <w:rsid w:val="00ED1320"/>
    <w:rsid w:val="00ED693E"/>
    <w:rsid w:val="00ED694A"/>
    <w:rsid w:val="00ED7CC7"/>
    <w:rsid w:val="00ED7ECE"/>
    <w:rsid w:val="00EE059C"/>
    <w:rsid w:val="00EF400D"/>
    <w:rsid w:val="00F0389B"/>
    <w:rsid w:val="00F03B87"/>
    <w:rsid w:val="00F12D41"/>
    <w:rsid w:val="00F376CA"/>
    <w:rsid w:val="00F40332"/>
    <w:rsid w:val="00F416C6"/>
    <w:rsid w:val="00F55803"/>
    <w:rsid w:val="00F80ECC"/>
    <w:rsid w:val="00F83507"/>
    <w:rsid w:val="00F91D63"/>
    <w:rsid w:val="00F93F13"/>
    <w:rsid w:val="00F97ACE"/>
    <w:rsid w:val="00FB3B8E"/>
    <w:rsid w:val="00FC1BF0"/>
    <w:rsid w:val="00FC467A"/>
    <w:rsid w:val="00FC4D4A"/>
    <w:rsid w:val="00FD19D7"/>
    <w:rsid w:val="00FD6A07"/>
    <w:rsid w:val="00FE2B0F"/>
    <w:rsid w:val="00FE5BFA"/>
    <w:rsid w:val="00FF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368C3F1-5AB4-4FDD-8A80-380E3691E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55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426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C70D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C70D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C70DFD"/>
  </w:style>
  <w:style w:type="paragraph" w:customStyle="1" w:styleId="Default">
    <w:name w:val="Default"/>
    <w:rsid w:val="00023F9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5">
    <w:name w:val="頁首 字元"/>
    <w:link w:val="a4"/>
    <w:uiPriority w:val="99"/>
    <w:rsid w:val="00BA7CFF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BA7CFF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BA7CFF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Hyperlink"/>
    <w:uiPriority w:val="99"/>
    <w:semiHidden/>
    <w:unhideWhenUsed/>
    <w:rsid w:val="000404B1"/>
    <w:rPr>
      <w:color w:val="0000FF"/>
      <w:u w:val="single"/>
    </w:rPr>
  </w:style>
  <w:style w:type="paragraph" w:customStyle="1" w:styleId="footercontactcontent-sc-19i4h6k-3">
    <w:name w:val="footercontact__content-sc-19i4h6k-3"/>
    <w:basedOn w:val="a"/>
    <w:rsid w:val="000404B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Strong"/>
    <w:uiPriority w:val="22"/>
    <w:qFormat/>
    <w:rsid w:val="00C866BE"/>
    <w:rPr>
      <w:b/>
      <w:bCs/>
    </w:rPr>
  </w:style>
  <w:style w:type="paragraph" w:styleId="ac">
    <w:name w:val="List Paragraph"/>
    <w:basedOn w:val="a"/>
    <w:uiPriority w:val="34"/>
    <w:qFormat/>
    <w:rsid w:val="008169E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4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1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714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4593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7723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5296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967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43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550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449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451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262</Words>
  <Characters>1498</Characters>
  <Application>Microsoft Office Word</Application>
  <DocSecurity>0</DocSecurity>
  <Lines>12</Lines>
  <Paragraphs>3</Paragraphs>
  <ScaleCrop>false</ScaleCrop>
  <Company>None</Company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105學年度基北區優先免試超級比一比</dc:title>
  <dc:subject/>
  <dc:creator>User</dc:creator>
  <cp:keywords/>
  <dc:description/>
  <cp:lastModifiedBy>User</cp:lastModifiedBy>
  <cp:revision>5</cp:revision>
  <cp:lastPrinted>2016-02-04T13:56:00Z</cp:lastPrinted>
  <dcterms:created xsi:type="dcterms:W3CDTF">2024-01-17T09:06:00Z</dcterms:created>
  <dcterms:modified xsi:type="dcterms:W3CDTF">2024-01-23T14:45:00Z</dcterms:modified>
</cp:coreProperties>
</file>