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920"/>
        <w:gridCol w:w="5266"/>
        <w:gridCol w:w="799"/>
      </w:tblGrid>
      <w:tr w:rsidR="00EB30A8" w:rsidRPr="00EB30A8" w:rsidTr="008F013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B30A8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基隆市立百福國民中學111年 學生暑期行事曆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30A8"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                       111.07</w:t>
            </w:r>
          </w:p>
        </w:tc>
      </w:tr>
      <w:tr w:rsidR="00EB30A8" w:rsidRPr="00EB30A8" w:rsidTr="00641147">
        <w:trPr>
          <w:trHeight w:val="445"/>
        </w:trPr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314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活    動    事    項</w:t>
            </w:r>
          </w:p>
        </w:tc>
        <w:tc>
          <w:tcPr>
            <w:tcW w:w="47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</w:tr>
      <w:tr w:rsidR="00EB30A8" w:rsidRPr="00EB30A8" w:rsidTr="00641147">
        <w:trPr>
          <w:trHeight w:val="445"/>
        </w:trPr>
        <w:tc>
          <w:tcPr>
            <w:tcW w:w="8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06/30</w:t>
            </w:r>
          </w:p>
        </w:tc>
        <w:tc>
          <w:tcPr>
            <w:tcW w:w="5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314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期末校務會議</w:t>
            </w:r>
          </w:p>
        </w:tc>
        <w:tc>
          <w:tcPr>
            <w:tcW w:w="47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  <w:lang w:eastAsia="zh-HK"/>
              </w:rPr>
              <w:t>各處室</w:t>
            </w:r>
          </w:p>
        </w:tc>
      </w:tr>
      <w:tr w:rsidR="00EB30A8" w:rsidRPr="00EB30A8" w:rsidTr="00641147">
        <w:trPr>
          <w:trHeight w:val="531"/>
        </w:trPr>
        <w:tc>
          <w:tcPr>
            <w:tcW w:w="823" w:type="pct"/>
            <w:tcBorders>
              <w:lef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07/04</w:t>
            </w:r>
          </w:p>
        </w:tc>
        <w:tc>
          <w:tcPr>
            <w:tcW w:w="550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3149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公告新生編班事宜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體育團隊訓練(非暑輔期間07/04-07/15)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排球隊(女排)  08：30-12：00及13：30-17：00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跆拳道隊     13：00-16：00(07/06開始)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0A8" w:rsidRPr="00EB30A8" w:rsidTr="00641147">
        <w:trPr>
          <w:trHeight w:val="394"/>
        </w:trPr>
        <w:tc>
          <w:tcPr>
            <w:tcW w:w="823" w:type="pct"/>
            <w:tcBorders>
              <w:lef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07/11</w:t>
            </w:r>
          </w:p>
        </w:tc>
        <w:tc>
          <w:tcPr>
            <w:tcW w:w="550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3149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體育團隊訓練(非暑輔期間07/11-07/15)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羽球隊        08：45-11：30及13：30-17：00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</w:tr>
      <w:tr w:rsidR="00EB30A8" w:rsidRPr="00EB30A8" w:rsidTr="00641147">
        <w:trPr>
          <w:trHeight w:val="20"/>
        </w:trPr>
        <w:tc>
          <w:tcPr>
            <w:tcW w:w="823" w:type="pct"/>
            <w:tcBorders>
              <w:lef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07/18</w:t>
            </w:r>
          </w:p>
        </w:tc>
        <w:tc>
          <w:tcPr>
            <w:tcW w:w="550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3149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1.暑期輔導開始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 xml:space="preserve">2.體育團隊訓練 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 羽球</w:t>
            </w:r>
            <w:r w:rsidRPr="00EB30A8">
              <w:rPr>
                <w:rFonts w:ascii="標楷體" w:eastAsia="標楷體" w:hAnsi="標楷體" w:hint="eastAsia"/>
                <w:szCs w:val="24"/>
              </w:rPr>
              <w:t xml:space="preserve">          13：30-17：30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 xml:space="preserve">  排球隊(女排)  13：30-17：00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 xml:space="preserve">  跆拳道隊      13：00-16：00</w:t>
            </w:r>
          </w:p>
        </w:tc>
        <w:tc>
          <w:tcPr>
            <w:tcW w:w="478" w:type="pct"/>
            <w:tcBorders>
              <w:right w:val="double" w:sz="4" w:space="0" w:color="auto"/>
            </w:tcBorders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</w:tr>
      <w:tr w:rsidR="00EB30A8" w:rsidRPr="00EB30A8" w:rsidTr="00641147">
        <w:trPr>
          <w:trHeight w:val="501"/>
        </w:trPr>
        <w:tc>
          <w:tcPr>
            <w:tcW w:w="82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07/20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3149" w:type="pct"/>
            <w:tcBorders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新生編班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導師抽籤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特教生新生編班</w:t>
            </w:r>
          </w:p>
        </w:tc>
        <w:tc>
          <w:tcPr>
            <w:tcW w:w="47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教務處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</w:tr>
      <w:tr w:rsidR="00EB30A8" w:rsidRPr="00EB30A8" w:rsidTr="00641147">
        <w:trPr>
          <w:trHeight w:val="501"/>
        </w:trPr>
        <w:tc>
          <w:tcPr>
            <w:tcW w:w="82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08/12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3149" w:type="pct"/>
            <w:tcBorders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暑期輔導結束</w:t>
            </w:r>
          </w:p>
        </w:tc>
        <w:tc>
          <w:tcPr>
            <w:tcW w:w="47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EB30A8" w:rsidRPr="00EB30A8" w:rsidTr="00641147">
        <w:trPr>
          <w:trHeight w:val="20"/>
        </w:trPr>
        <w:tc>
          <w:tcPr>
            <w:tcW w:w="823" w:type="pct"/>
            <w:tcBorders>
              <w:lef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08/15</w:t>
            </w:r>
          </w:p>
        </w:tc>
        <w:tc>
          <w:tcPr>
            <w:tcW w:w="550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3149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1.體育團隊訓練(非暑輔期間08/15-08/29)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羽球隊        08：45-11：30及13：30-17：00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排球隊(女排)  08：30-12：00及13：30-17：00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跆拳道隊      09：00-11：00及13：00-16：00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2.08/15-08/24管樂隊訓練(807班) 09:30-12:00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</w:tr>
      <w:tr w:rsidR="00641147" w:rsidRPr="00EB30A8" w:rsidTr="00641147">
        <w:trPr>
          <w:trHeight w:val="20"/>
        </w:trPr>
        <w:tc>
          <w:tcPr>
            <w:tcW w:w="823" w:type="pct"/>
            <w:tcBorders>
              <w:left w:val="double" w:sz="4" w:space="0" w:color="auto"/>
            </w:tcBorders>
            <w:vAlign w:val="center"/>
          </w:tcPr>
          <w:p w:rsidR="00641147" w:rsidRPr="00EB30A8" w:rsidRDefault="00641147" w:rsidP="00C410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08/1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0" w:type="pct"/>
            <w:vAlign w:val="center"/>
          </w:tcPr>
          <w:p w:rsidR="00641147" w:rsidRPr="00EB30A8" w:rsidRDefault="00641147" w:rsidP="00C410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3149" w:type="pct"/>
            <w:vAlign w:val="center"/>
          </w:tcPr>
          <w:p w:rsidR="00641147" w:rsidRPr="00EB30A8" w:rsidRDefault="00641147" w:rsidP="00C410FB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新生暑期學習扶助班開始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vAlign w:val="center"/>
          </w:tcPr>
          <w:p w:rsidR="00641147" w:rsidRPr="00EB30A8" w:rsidRDefault="00641147" w:rsidP="00C410F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EB30A8" w:rsidRPr="00EB30A8" w:rsidTr="00641147">
        <w:trPr>
          <w:trHeight w:val="20"/>
        </w:trPr>
        <w:tc>
          <w:tcPr>
            <w:tcW w:w="82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08/25-08/26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四、五</w:t>
            </w:r>
          </w:p>
        </w:tc>
        <w:tc>
          <w:tcPr>
            <w:tcW w:w="3149" w:type="pct"/>
            <w:tcBorders>
              <w:bottom w:val="sing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08:00-12:00新生始業輔導</w:t>
            </w:r>
          </w:p>
        </w:tc>
        <w:tc>
          <w:tcPr>
            <w:tcW w:w="47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</w:tr>
      <w:tr w:rsidR="00EB30A8" w:rsidRPr="00EB30A8" w:rsidTr="00641147">
        <w:trPr>
          <w:trHeight w:val="20"/>
        </w:trPr>
        <w:tc>
          <w:tcPr>
            <w:tcW w:w="823" w:type="pct"/>
            <w:tcBorders>
              <w:lef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08/30</w:t>
            </w:r>
          </w:p>
        </w:tc>
        <w:tc>
          <w:tcPr>
            <w:tcW w:w="550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3149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開學，正式上課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各處室</w:t>
            </w:r>
          </w:p>
        </w:tc>
      </w:tr>
      <w:tr w:rsidR="00EB30A8" w:rsidRPr="00EB30A8" w:rsidTr="00641147">
        <w:trPr>
          <w:trHeight w:val="20"/>
        </w:trPr>
        <w:tc>
          <w:tcPr>
            <w:tcW w:w="823" w:type="pct"/>
            <w:tcBorders>
              <w:lef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09/06-09/07</w:t>
            </w:r>
          </w:p>
        </w:tc>
        <w:tc>
          <w:tcPr>
            <w:tcW w:w="550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二、三</w:t>
            </w:r>
          </w:p>
        </w:tc>
        <w:tc>
          <w:tcPr>
            <w:tcW w:w="3149" w:type="pct"/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九年級第一次模擬考   國英數自社  第一、二冊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(自然為七上生物 + 八上理化)</w:t>
            </w:r>
          </w:p>
        </w:tc>
        <w:tc>
          <w:tcPr>
            <w:tcW w:w="478" w:type="pct"/>
            <w:tcBorders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EB30A8" w:rsidRPr="00EB30A8" w:rsidTr="00641147">
        <w:trPr>
          <w:trHeight w:val="20"/>
        </w:trPr>
        <w:tc>
          <w:tcPr>
            <w:tcW w:w="82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09/05-09/08</w:t>
            </w:r>
          </w:p>
        </w:tc>
        <w:tc>
          <w:tcPr>
            <w:tcW w:w="550" w:type="pct"/>
            <w:tcBorders>
              <w:bottom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一</w:t>
            </w:r>
            <w:r w:rsidRPr="00EB30A8">
              <w:rPr>
                <w:rFonts w:ascii="標楷體" w:eastAsia="標楷體" w:hAnsi="標楷體"/>
                <w:szCs w:val="24"/>
              </w:rPr>
              <w:t>–</w:t>
            </w:r>
            <w:r w:rsidRPr="00EB30A8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3149" w:type="pct"/>
            <w:tcBorders>
              <w:bottom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上學期領域成績不及格者補考</w:t>
            </w:r>
          </w:p>
          <w:p w:rsidR="00F70B35" w:rsidRPr="00EB30A8" w:rsidRDefault="00F70B35" w:rsidP="008F0136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補考科目及考程表另行公布</w:t>
            </w:r>
          </w:p>
        </w:tc>
        <w:tc>
          <w:tcPr>
            <w:tcW w:w="47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0B35" w:rsidRPr="00EB30A8" w:rsidRDefault="00F70B35" w:rsidP="008F01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B30A8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</w:tbl>
    <w:p w:rsidR="00FE3511" w:rsidRPr="00EB30A8" w:rsidRDefault="00FE3511" w:rsidP="00FE35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F70B35" w:rsidRPr="00EB30A8" w:rsidRDefault="00F70B35" w:rsidP="00FE35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F70B35" w:rsidRPr="00EB30A8" w:rsidRDefault="00F70B35" w:rsidP="00FE35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8A4BDE" w:rsidRPr="00EB30A8" w:rsidRDefault="00FE3511" w:rsidP="00FE35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EB30A8">
        <w:rPr>
          <w:rFonts w:ascii="標楷體" w:eastAsia="標楷體" w:hAnsi="標楷體" w:hint="eastAsia"/>
          <w:b/>
          <w:sz w:val="28"/>
          <w:szCs w:val="28"/>
        </w:rPr>
        <w:t>＊上述時程將配合疫情狀況隨時滾動式修正，若有修正將另行公告週知。</w:t>
      </w:r>
    </w:p>
    <w:sectPr w:rsidR="008A4BDE" w:rsidRPr="00EB3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35" w:rsidRDefault="00E80935" w:rsidP="00FE3511">
      <w:r>
        <w:separator/>
      </w:r>
    </w:p>
  </w:endnote>
  <w:endnote w:type="continuationSeparator" w:id="0">
    <w:p w:rsidR="00E80935" w:rsidRDefault="00E80935" w:rsidP="00FE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35" w:rsidRDefault="00E80935" w:rsidP="00FE3511">
      <w:r>
        <w:separator/>
      </w:r>
    </w:p>
  </w:footnote>
  <w:footnote w:type="continuationSeparator" w:id="0">
    <w:p w:rsidR="00E80935" w:rsidRDefault="00E80935" w:rsidP="00FE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7E"/>
    <w:rsid w:val="001F657E"/>
    <w:rsid w:val="0054699C"/>
    <w:rsid w:val="005F7314"/>
    <w:rsid w:val="00641147"/>
    <w:rsid w:val="008A4BDE"/>
    <w:rsid w:val="00BB14BA"/>
    <w:rsid w:val="00BD065A"/>
    <w:rsid w:val="00E80935"/>
    <w:rsid w:val="00EB30A8"/>
    <w:rsid w:val="00F70B35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E35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5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E35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5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E35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51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E35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2022-06-16T02:26:00Z</dcterms:created>
  <dcterms:modified xsi:type="dcterms:W3CDTF">2022-07-19T02:37:00Z</dcterms:modified>
</cp:coreProperties>
</file>