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8" w:rsidRPr="00792C58" w:rsidRDefault="00792C58" w:rsidP="00792C58">
      <w:pPr>
        <w:rPr>
          <w:rFonts w:ascii="Times New Roman" w:eastAsia="標楷體" w:hAnsi="Times New Roman"/>
          <w:sz w:val="44"/>
          <w:szCs w:val="44"/>
          <w:u w:val="double"/>
          <w:shd w:val="pct15" w:color="auto" w:fill="FFFFFF"/>
        </w:rPr>
      </w:pPr>
      <w:r w:rsidRPr="00792C58">
        <w:rPr>
          <w:rFonts w:ascii="Times New Roman" w:eastAsia="標楷體" w:hAnsi="Times New Roman" w:hint="eastAsia"/>
          <w:sz w:val="44"/>
          <w:szCs w:val="44"/>
          <w:u w:val="double"/>
          <w:shd w:val="pct15" w:color="auto" w:fill="FFFFFF"/>
        </w:rPr>
        <w:t>基隆市立百福國中</w:t>
      </w:r>
    </w:p>
    <w:p w:rsidR="00761B74" w:rsidRDefault="00792C58" w:rsidP="00792C58">
      <w:pPr>
        <w:rPr>
          <w:rFonts w:ascii="Times New Roman" w:eastAsia="標楷體" w:hAnsi="Times New Roman"/>
          <w:i/>
          <w:sz w:val="40"/>
          <w:szCs w:val="40"/>
          <w:u w:val="double"/>
          <w:shd w:val="pct15" w:color="auto" w:fill="FFFFFF"/>
        </w:rPr>
      </w:pPr>
      <w:proofErr w:type="spellStart"/>
      <w:r w:rsidRPr="00792C58">
        <w:rPr>
          <w:rFonts w:ascii="Times New Roman" w:eastAsia="標楷體" w:hAnsi="Times New Roman" w:hint="eastAsia"/>
          <w:i/>
          <w:sz w:val="40"/>
          <w:szCs w:val="40"/>
          <w:u w:val="double"/>
          <w:shd w:val="pct15" w:color="auto" w:fill="FFFFFF"/>
        </w:rPr>
        <w:t>P</w:t>
      </w:r>
      <w:r w:rsidRPr="00792C58">
        <w:rPr>
          <w:rFonts w:ascii="Times New Roman" w:eastAsia="標楷體" w:hAnsi="Times New Roman"/>
          <w:i/>
          <w:sz w:val="40"/>
          <w:szCs w:val="40"/>
          <w:u w:val="double"/>
          <w:shd w:val="pct15" w:color="auto" w:fill="FFFFFF"/>
        </w:rPr>
        <w:t>ai</w:t>
      </w:r>
      <w:proofErr w:type="spellEnd"/>
      <w:r w:rsidRPr="00792C58">
        <w:rPr>
          <w:rFonts w:ascii="Times New Roman" w:eastAsia="標楷體" w:hAnsi="Times New Roman"/>
          <w:i/>
          <w:sz w:val="40"/>
          <w:szCs w:val="40"/>
          <w:u w:val="double"/>
          <w:shd w:val="pct15" w:color="auto" w:fill="FFFFFF"/>
        </w:rPr>
        <w:t xml:space="preserve"> Fu Junior High School</w:t>
      </w:r>
    </w:p>
    <w:p w:rsidR="001A399F" w:rsidRDefault="001A399F" w:rsidP="00792C58">
      <w:pPr>
        <w:rPr>
          <w:rFonts w:ascii="Times New Roman" w:eastAsia="標楷體" w:hAnsi="Times New Roman"/>
          <w:i/>
          <w:sz w:val="40"/>
          <w:szCs w:val="40"/>
          <w:u w:val="double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F0082E" wp14:editId="0D76A727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440000" cy="1440000"/>
            <wp:effectExtent l="0" t="0" r="8255" b="8255"/>
            <wp:wrapSquare wrapText="bothSides"/>
            <wp:docPr id="2" name="圖片 2" descr="市立百福國中/選擇學校資料庫-親子天下選擇學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市立百福國中/選擇學校資料庫-親子天下選擇學校平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B74" w:rsidRPr="003030BA" w:rsidRDefault="00DF07A1" w:rsidP="003030BA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fldChar w:fldCharType="begin"/>
      </w:r>
      <w:r>
        <w:rPr>
          <w:rFonts w:ascii="Times New Roman" w:eastAsia="標楷體" w:hAnsi="Times New Roman"/>
          <w:szCs w:val="24"/>
        </w:rPr>
        <w:instrText xml:space="preserve"> HYPERLINK "https://pfjh.kl.edu.tw/" </w:instrText>
      </w:r>
      <w:r>
        <w:rPr>
          <w:rFonts w:ascii="Times New Roman" w:eastAsia="標楷體" w:hAnsi="Times New Roman"/>
          <w:szCs w:val="24"/>
        </w:rPr>
      </w:r>
      <w:r>
        <w:rPr>
          <w:rFonts w:ascii="Times New Roman" w:eastAsia="標楷體" w:hAnsi="Times New Roman"/>
          <w:szCs w:val="24"/>
        </w:rPr>
        <w:fldChar w:fldCharType="separate"/>
      </w:r>
      <w:r w:rsidR="00761B74" w:rsidRPr="00DF07A1">
        <w:rPr>
          <w:rStyle w:val="a8"/>
          <w:rFonts w:ascii="Times New Roman" w:eastAsia="標楷體" w:hAnsi="Times New Roman" w:hint="eastAsia"/>
          <w:szCs w:val="24"/>
        </w:rPr>
        <w:t>校史</w:t>
      </w:r>
      <w:r>
        <w:rPr>
          <w:rFonts w:ascii="Times New Roman" w:eastAsia="標楷體" w:hAnsi="Times New Roman"/>
          <w:szCs w:val="24"/>
        </w:rPr>
        <w:fldChar w:fldCharType="end"/>
      </w:r>
      <w:bookmarkStart w:id="0" w:name="_GoBack"/>
      <w:bookmarkEnd w:id="0"/>
    </w:p>
    <w:p w:rsidR="00761B74" w:rsidRDefault="00761B74" w:rsidP="00131F83">
      <w:pPr>
        <w:snapToGrid w:val="0"/>
        <w:jc w:val="both"/>
        <w:rPr>
          <w:rFonts w:ascii="Times New Roman" w:eastAsia="標楷體" w:hAnsi="Times New Roman"/>
        </w:rPr>
        <w:sectPr w:rsidR="00761B74" w:rsidSect="00CD1DB1">
          <w:headerReference w:type="default" r:id="rId8"/>
          <w:footerReference w:type="default" r:id="rId9"/>
          <w:pgSz w:w="11906" w:h="16838"/>
          <w:pgMar w:top="851" w:right="851" w:bottom="851" w:left="851" w:header="851" w:footer="992" w:gutter="567"/>
          <w:pgBorders>
            <w:top w:val="single" w:sz="8" w:space="1" w:color="auto"/>
            <w:bottom w:val="single" w:sz="8" w:space="1" w:color="auto"/>
          </w:pgBorders>
          <w:cols w:space="425"/>
          <w:docGrid w:type="lines" w:linePitch="360"/>
        </w:sectPr>
      </w:pPr>
    </w:p>
    <w:p w:rsidR="00761B74" w:rsidRDefault="00761B74" w:rsidP="00131F83">
      <w:pPr>
        <w:snapToGrid w:val="0"/>
        <w:ind w:firstLineChars="200" w:firstLine="480"/>
        <w:jc w:val="both"/>
      </w:pPr>
      <w:r w:rsidRPr="003030BA">
        <w:rPr>
          <w:rFonts w:ascii="Times New Roman" w:eastAsia="標楷體" w:hAnsi="Times New Roman" w:hint="eastAsia"/>
        </w:rPr>
        <w:t>本校於民國</w:t>
      </w:r>
      <w:r w:rsidRPr="003030BA">
        <w:rPr>
          <w:rFonts w:ascii="Times New Roman" w:eastAsia="標楷體" w:hAnsi="Times New Roman"/>
        </w:rPr>
        <w:t>68</w:t>
      </w:r>
      <w:r w:rsidRPr="003030BA">
        <w:rPr>
          <w:rFonts w:ascii="Times New Roman" w:eastAsia="標楷體" w:hAnsi="Times New Roman" w:hint="eastAsia"/>
        </w:rPr>
        <w:t>年</w:t>
      </w:r>
      <w:r w:rsidRPr="003030BA">
        <w:rPr>
          <w:rFonts w:ascii="Times New Roman" w:eastAsia="標楷體" w:hAnsi="Times New Roman"/>
        </w:rPr>
        <w:t>3</w:t>
      </w:r>
      <w:r w:rsidRPr="003030BA">
        <w:rPr>
          <w:rFonts w:ascii="Times New Roman" w:eastAsia="標楷體" w:hAnsi="Times New Roman" w:hint="eastAsia"/>
        </w:rPr>
        <w:t>月</w:t>
      </w:r>
      <w:r w:rsidRPr="003030BA">
        <w:rPr>
          <w:rFonts w:ascii="Times New Roman" w:eastAsia="標楷體" w:hAnsi="Times New Roman"/>
        </w:rPr>
        <w:t>20</w:t>
      </w:r>
      <w:r w:rsidRPr="003030BA">
        <w:rPr>
          <w:rFonts w:ascii="Times New Roman" w:eastAsia="標楷體" w:hAnsi="Times New Roman" w:hint="eastAsia"/>
        </w:rPr>
        <w:t>日白博文先生開始籌備，由白博文先生為籌備主任。</w:t>
      </w:r>
      <w:r w:rsidR="00131F83">
        <w:rPr>
          <w:rFonts w:ascii="Times New Roman" w:eastAsia="標楷體" w:hAnsi="Times New Roman" w:hint="eastAsia"/>
        </w:rPr>
        <w:t xml:space="preserve"> </w:t>
      </w:r>
      <w:r w:rsidR="00131F83">
        <w:rPr>
          <w:rFonts w:ascii="Times New Roman" w:eastAsia="標楷體" w:hAnsi="Times New Roman"/>
        </w:rPr>
        <w:t xml:space="preserve"> </w:t>
      </w:r>
      <w:r w:rsidRPr="003030BA">
        <w:rPr>
          <w:rFonts w:ascii="Times New Roman" w:eastAsia="標楷體" w:hAnsi="Times New Roman" w:hint="eastAsia"/>
        </w:rPr>
        <w:t>民國</w:t>
      </w:r>
      <w:proofErr w:type="gramStart"/>
      <w:r w:rsidRPr="003030BA">
        <w:rPr>
          <w:rFonts w:ascii="Times New Roman" w:eastAsia="標楷體" w:hAnsi="Times New Roman"/>
        </w:rPr>
        <w:t>68</w:t>
      </w:r>
      <w:r w:rsidRPr="003030BA">
        <w:rPr>
          <w:rFonts w:ascii="Times New Roman" w:eastAsia="標楷體" w:hAnsi="Times New Roman" w:hint="eastAsia"/>
        </w:rPr>
        <w:t>年</w:t>
      </w:r>
      <w:r w:rsidRPr="003030BA">
        <w:rPr>
          <w:rFonts w:ascii="Times New Roman" w:eastAsia="標楷體" w:hAnsi="Times New Roman"/>
        </w:rPr>
        <w:t>8</w:t>
      </w:r>
      <w:r w:rsidRPr="003030BA">
        <w:rPr>
          <w:rFonts w:ascii="Times New Roman" w:eastAsia="標楷體" w:hAnsi="Times New Roman" w:hint="eastAsia"/>
        </w:rPr>
        <w:t>月</w:t>
      </w:r>
      <w:r w:rsidRPr="003030BA">
        <w:rPr>
          <w:rFonts w:ascii="Times New Roman" w:eastAsia="標楷體" w:hAnsi="Times New Roman"/>
        </w:rPr>
        <w:t>17</w:t>
      </w:r>
      <w:r w:rsidRPr="003030BA">
        <w:rPr>
          <w:rFonts w:ascii="Times New Roman" w:eastAsia="標楷體" w:hAnsi="Times New Roman" w:hint="eastAsia"/>
        </w:rPr>
        <w:t>日省另高登坤</w:t>
      </w:r>
      <w:proofErr w:type="gramEnd"/>
      <w:r w:rsidRPr="003030BA">
        <w:rPr>
          <w:rFonts w:ascii="Times New Roman" w:eastAsia="標楷體" w:hAnsi="Times New Roman" w:hint="eastAsia"/>
        </w:rPr>
        <w:t>先生為首任校長，同年</w:t>
      </w:r>
      <w:r w:rsidRPr="003030BA">
        <w:rPr>
          <w:rFonts w:ascii="Times New Roman" w:eastAsia="標楷體" w:hAnsi="Times New Roman"/>
        </w:rPr>
        <w:t>9</w:t>
      </w:r>
      <w:r w:rsidRPr="003030BA">
        <w:rPr>
          <w:rFonts w:ascii="Times New Roman" w:eastAsia="標楷體" w:hAnsi="Times New Roman" w:hint="eastAsia"/>
        </w:rPr>
        <w:t>月暫借堵南國小上課，</w:t>
      </w:r>
    </w:p>
    <w:p w:rsidR="00761B74" w:rsidRDefault="00761B74" w:rsidP="00131F83">
      <w:pPr>
        <w:snapToGrid w:val="0"/>
        <w:jc w:val="both"/>
      </w:pPr>
      <w:r w:rsidRPr="003030BA">
        <w:rPr>
          <w:rFonts w:ascii="Times New Roman" w:eastAsia="標楷體" w:hAnsi="Times New Roman" w:hint="eastAsia"/>
        </w:rPr>
        <w:t>民國</w:t>
      </w:r>
      <w:r w:rsidRPr="003030BA">
        <w:rPr>
          <w:rFonts w:ascii="Times New Roman" w:eastAsia="標楷體" w:hAnsi="Times New Roman"/>
        </w:rPr>
        <w:t>69</w:t>
      </w:r>
      <w:r w:rsidRPr="003030BA">
        <w:rPr>
          <w:rFonts w:ascii="Times New Roman" w:eastAsia="標楷體" w:hAnsi="Times New Roman" w:hint="eastAsia"/>
        </w:rPr>
        <w:t>年</w:t>
      </w:r>
      <w:r w:rsidRPr="003030BA">
        <w:rPr>
          <w:rFonts w:ascii="Times New Roman" w:eastAsia="標楷體" w:hAnsi="Times New Roman"/>
        </w:rPr>
        <w:t>2</w:t>
      </w:r>
      <w:r w:rsidRPr="003030BA">
        <w:rPr>
          <w:rFonts w:ascii="Times New Roman" w:eastAsia="標楷體" w:hAnsi="Times New Roman" w:hint="eastAsia"/>
        </w:rPr>
        <w:t>月提前遷回施工中之第一期校舍，在工地室教室即工地中，各項校務工作，</w:t>
      </w:r>
      <w:r w:rsidRPr="003030BA">
        <w:rPr>
          <w:rFonts w:ascii="Times New Roman" w:eastAsia="標楷體" w:hAnsi="Times New Roman" w:hint="eastAsia"/>
        </w:rPr>
        <w:lastRenderedPageBreak/>
        <w:t>乃遵照教育法正常進行，創業維</w:t>
      </w:r>
      <w:proofErr w:type="gramStart"/>
      <w:r w:rsidRPr="003030BA">
        <w:rPr>
          <w:rFonts w:ascii="Times New Roman" w:eastAsia="標楷體" w:hAnsi="Times New Roman" w:hint="eastAsia"/>
        </w:rPr>
        <w:t>艱</w:t>
      </w:r>
      <w:proofErr w:type="gramEnd"/>
      <w:r w:rsidRPr="003030BA">
        <w:rPr>
          <w:rFonts w:ascii="Times New Roman" w:eastAsia="標楷體" w:hAnsi="Times New Roman" w:hint="eastAsia"/>
        </w:rPr>
        <w:t>在此獲得深刻的體驗。</w:t>
      </w:r>
    </w:p>
    <w:p w:rsidR="00761B74" w:rsidRDefault="00761B74" w:rsidP="00131F83">
      <w:pPr>
        <w:pStyle w:val="Standard"/>
        <w:ind w:firstLineChars="200" w:firstLine="480"/>
        <w:jc w:val="both"/>
      </w:pPr>
      <w:r>
        <w:rPr>
          <w:rFonts w:ascii="Times New Roman" w:eastAsia="標楷體" w:hAnsi="Times New Roman" w:hint="eastAsia"/>
        </w:rPr>
        <w:t>本校位於基隆河畔，百福新社區中心環境優美，地勢平坦，校舍規劃，設備</w:t>
      </w:r>
      <w:proofErr w:type="gramStart"/>
      <w:r>
        <w:rPr>
          <w:rFonts w:ascii="Times New Roman" w:eastAsia="標楷體" w:hAnsi="Times New Roman" w:hint="eastAsia"/>
        </w:rPr>
        <w:t>新穎，</w:t>
      </w:r>
      <w:proofErr w:type="gramEnd"/>
      <w:r>
        <w:rPr>
          <w:rFonts w:ascii="Times New Roman" w:eastAsia="標楷體" w:hAnsi="Times New Roman" w:hint="eastAsia"/>
        </w:rPr>
        <w:t>突破學校的傳統建築，占地約八千多坪。民國</w:t>
      </w:r>
      <w:r>
        <w:rPr>
          <w:rFonts w:ascii="Times New Roman" w:eastAsia="標楷體" w:hAnsi="Times New Roman"/>
        </w:rPr>
        <w:t>70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月開辦午餐教育，為本市國中第一所辦理之學校。</w:t>
      </w:r>
    </w:p>
    <w:p w:rsidR="00761B74" w:rsidRDefault="00761B74" w:rsidP="00131F83">
      <w:pPr>
        <w:jc w:val="both"/>
        <w:rPr>
          <w:rFonts w:ascii="Times New Roman" w:eastAsia="標楷體" w:hAnsi="Times New Roman"/>
          <w:szCs w:val="24"/>
        </w:rPr>
        <w:sectPr w:rsidR="00761B74" w:rsidSect="00761B74">
          <w:type w:val="continuous"/>
          <w:pgSz w:w="11906" w:h="16838"/>
          <w:pgMar w:top="851" w:right="851" w:bottom="851" w:left="851" w:header="851" w:footer="992" w:gutter="567"/>
          <w:pgBorders>
            <w:top w:val="single" w:sz="8" w:space="1" w:color="auto"/>
            <w:bottom w:val="single" w:sz="8" w:space="1" w:color="auto"/>
          </w:pgBorders>
          <w:cols w:num="2" w:sep="1" w:space="361"/>
          <w:docGrid w:type="lines" w:linePitch="360"/>
        </w:sectPr>
      </w:pPr>
    </w:p>
    <w:p w:rsidR="00761B74" w:rsidRPr="00761B74" w:rsidRDefault="00761B74" w:rsidP="00792C58">
      <w:pPr>
        <w:rPr>
          <w:rFonts w:ascii="Times New Roman" w:eastAsia="標楷體" w:hAnsi="Times New Roman"/>
          <w:szCs w:val="24"/>
        </w:rPr>
      </w:pPr>
    </w:p>
    <w:p w:rsidR="00761B74" w:rsidRPr="003030BA" w:rsidRDefault="003030BA" w:rsidP="003030BA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83E052" wp14:editId="3D4192B0">
            <wp:simplePos x="0" y="0"/>
            <wp:positionH relativeFrom="column">
              <wp:posOffset>3070680</wp:posOffset>
            </wp:positionH>
            <wp:positionV relativeFrom="paragraph">
              <wp:posOffset>159385</wp:posOffset>
            </wp:positionV>
            <wp:extent cx="1866900" cy="1555750"/>
            <wp:effectExtent l="0" t="0" r="0" b="6350"/>
            <wp:wrapSquare wrapText="bothSides"/>
            <wp:docPr id="7" name="圖片 7" descr="402堵南里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02堵南里路線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74" w:rsidRPr="003030BA">
        <w:rPr>
          <w:rFonts w:ascii="標楷體" w:eastAsia="標楷體" w:hAnsi="標楷體" w:cs="Times New Roman"/>
        </w:rPr>
        <w:t>路線圖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百福車站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往西走北基公路/台5甲線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於實踐路/市4鄉道向右轉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於百三街向右轉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接著走福五街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  <w:r w:rsidRPr="003030BA">
        <w:rPr>
          <w:rFonts w:ascii="標楷體" w:eastAsia="標楷體" w:hAnsi="標楷體" w:cs="Times New Roman"/>
        </w:rPr>
        <w:t>目的地在左邊</w:t>
      </w:r>
    </w:p>
    <w:p w:rsidR="003030BA" w:rsidRPr="003030BA" w:rsidRDefault="003030BA" w:rsidP="003030BA">
      <w:pPr>
        <w:rPr>
          <w:rFonts w:ascii="標楷體" w:eastAsia="標楷體" w:hAnsi="標楷體" w:cs="Times New Roman"/>
        </w:rPr>
      </w:pPr>
    </w:p>
    <w:p w:rsidR="003030BA" w:rsidRPr="003030BA" w:rsidRDefault="00761B74" w:rsidP="003030BA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3030BA">
        <w:rPr>
          <w:rFonts w:ascii="Times New Roman" w:eastAsia="標楷體" w:hAnsi="Times New Roman" w:hint="eastAsia"/>
          <w:szCs w:val="24"/>
        </w:rPr>
        <w:t>學校特色</w:t>
      </w:r>
    </w:p>
    <w:p w:rsidR="003030BA" w:rsidRPr="003030BA" w:rsidRDefault="003030BA" w:rsidP="003030BA">
      <w:pPr>
        <w:rPr>
          <w:rFonts w:ascii="Times New Roman" w:eastAsia="標楷體" w:hAnsi="Times New Roman"/>
          <w:szCs w:val="24"/>
        </w:rPr>
      </w:pPr>
    </w:p>
    <w:p w:rsidR="003030BA" w:rsidRPr="003030BA" w:rsidRDefault="003030BA" w:rsidP="003030BA">
      <w:pPr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3030BA">
        <w:rPr>
          <w:rFonts w:ascii="標楷體" w:eastAsia="標楷體" w:hAnsi="標楷體"/>
          <w:color w:val="1C1E21"/>
          <w:szCs w:val="24"/>
          <w:shd w:val="clear" w:color="auto" w:fill="FFFFFF"/>
        </w:rPr>
        <w:t>沙發客來上課</w:t>
      </w:r>
      <w:r w:rsidRPr="003030B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，</w:t>
      </w:r>
      <w:r w:rsidRPr="003030BA">
        <w:rPr>
          <w:rFonts w:ascii="標楷體" w:eastAsia="標楷體" w:hAnsi="標楷體"/>
          <w:color w:val="1C1E21"/>
          <w:szCs w:val="24"/>
          <w:shd w:val="clear" w:color="auto" w:fill="FFFFFF"/>
        </w:rPr>
        <w:t>國際教育走入百福國中</w:t>
      </w:r>
      <w:r w:rsidRPr="003030B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。</w:t>
      </w:r>
      <w:r w:rsidRPr="003030BA">
        <w:rPr>
          <w:rFonts w:ascii="標楷體" w:eastAsia="標楷體" w:hAnsi="標楷體"/>
          <w:color w:val="1C1E21"/>
          <w:szCs w:val="24"/>
        </w:rPr>
        <w:br/>
      </w:r>
      <w:r w:rsidRPr="003030BA">
        <w:rPr>
          <w:rFonts w:ascii="標楷體" w:eastAsia="標楷體" w:hAnsi="標楷體"/>
          <w:color w:val="1C1E21"/>
          <w:szCs w:val="24"/>
          <w:shd w:val="clear" w:color="auto" w:fill="FFFFFF"/>
        </w:rPr>
        <w:t>外國人變老師，分享文化、體驗世界，學生不用出國也能認識世界。</w:t>
      </w:r>
    </w:p>
    <w:p w:rsidR="003030BA" w:rsidRPr="003030BA" w:rsidRDefault="003030BA" w:rsidP="003030BA">
      <w:pPr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3030B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校內設有木工教室、科技教室，讓學生更方便體驗技藝教育課程。</w:t>
      </w:r>
    </w:p>
    <w:p w:rsidR="003030BA" w:rsidRPr="003030BA" w:rsidRDefault="003030BA" w:rsidP="003030BA">
      <w:pPr>
        <w:rPr>
          <w:rFonts w:ascii="標楷體" w:eastAsia="標楷體" w:hAnsi="標楷體"/>
          <w:color w:val="1C1E21"/>
          <w:szCs w:val="24"/>
          <w:shd w:val="clear" w:color="auto" w:fill="FFFFFF"/>
        </w:rPr>
      </w:pPr>
      <w:r w:rsidRPr="003030BA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校內樓梯多，四通八達，讓師生們更方便前往各個教室。</w:t>
      </w:r>
    </w:p>
    <w:p w:rsidR="00761B74" w:rsidRDefault="00131F83" w:rsidP="00131F83">
      <w:pPr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noProof/>
          <w:szCs w:val="24"/>
          <w:shd w:val="pct15" w:color="auto" w:fill="FFFFFF"/>
        </w:rPr>
        <w:drawing>
          <wp:inline distT="0" distB="0" distL="0" distR="0" wp14:anchorId="32B3955C" wp14:editId="2E75BCB2">
            <wp:extent cx="5740400" cy="1316990"/>
            <wp:effectExtent l="38100" t="0" r="50800" b="1651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31F83" w:rsidRDefault="00131F83" w:rsidP="00131F83">
      <w:pPr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31F83" w:rsidRPr="00131F83" w:rsidRDefault="00131F83" w:rsidP="00131F83">
      <w:pPr>
        <w:rPr>
          <w:rFonts w:ascii="Times New Roman" w:eastAsia="標楷體" w:hAnsi="Times New Roman" w:cs="Times New Roman"/>
          <w:szCs w:val="24"/>
          <w:shd w:val="pct15" w:color="auto" w:fill="FFFFFF"/>
        </w:rPr>
        <w:sectPr w:rsidR="00131F83" w:rsidRPr="00131F83" w:rsidSect="00761B74">
          <w:type w:val="continuous"/>
          <w:pgSz w:w="11906" w:h="16838"/>
          <w:pgMar w:top="851" w:right="851" w:bottom="851" w:left="851" w:header="851" w:footer="992" w:gutter="567"/>
          <w:pgBorders>
            <w:top w:val="single" w:sz="8" w:space="1" w:color="auto"/>
            <w:bottom w:val="single" w:sz="8" w:space="1" w:color="auto"/>
          </w:pgBorders>
          <w:cols w:space="425"/>
          <w:docGrid w:type="lines" w:linePitch="360"/>
        </w:sectPr>
      </w:pPr>
    </w:p>
    <w:p w:rsidR="003030BA" w:rsidRDefault="003030BA">
      <w:pPr>
        <w:rPr>
          <w:rFonts w:ascii="Helvetica" w:hAnsi="Helvetica"/>
          <w:color w:val="1C1E21"/>
          <w:sz w:val="23"/>
          <w:szCs w:val="23"/>
          <w:shd w:val="clear" w:color="auto" w:fill="FFFFFF"/>
        </w:rPr>
      </w:pPr>
    </w:p>
    <w:p w:rsidR="00131F83" w:rsidRDefault="001A399F">
      <w:pPr>
        <w:rPr>
          <w:rFonts w:ascii="Helvetica" w:hAnsi="Helvetica"/>
          <w:color w:val="1C1E21"/>
          <w:sz w:val="23"/>
          <w:szCs w:val="23"/>
          <w:shd w:val="clear" w:color="auto" w:fill="FFFFFF"/>
        </w:rPr>
      </w:pPr>
      <w:r>
        <w:rPr>
          <w:rFonts w:ascii="Helvetica" w:hAnsi="Helvetica"/>
          <w:noProof/>
          <w:color w:val="1C1E2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6200" wp14:editId="3462A91D">
                <wp:simplePos x="0" y="0"/>
                <wp:positionH relativeFrom="column">
                  <wp:posOffset>6641465</wp:posOffset>
                </wp:positionH>
                <wp:positionV relativeFrom="paragraph">
                  <wp:posOffset>414020</wp:posOffset>
                </wp:positionV>
                <wp:extent cx="2867025" cy="1400175"/>
                <wp:effectExtent l="0" t="0" r="28575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476880" w:rsidRDefault="00476880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白松蓉</w:t>
                            </w:r>
                          </w:p>
                          <w:p w:rsidR="00476880" w:rsidRDefault="00476880">
                            <w:r>
                              <w:rPr>
                                <w:rFonts w:ascii="Helvetica" w:hAnsi="Helvetica" w:hint="eastAsia"/>
                                <w:color w:val="1C1E21"/>
                                <w:sz w:val="23"/>
                                <w:szCs w:val="23"/>
                                <w:shd w:val="clear" w:color="auto" w:fill="FFFFFF"/>
                              </w:rPr>
                              <w:t>就讀國中</w:t>
                            </w:r>
                            <w:r>
                              <w:rPr>
                                <w:rFonts w:ascii="Helvetica" w:hAnsi="Helvetica" w:hint="eastAsia"/>
                                <w:color w:val="1C1E21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Helvetica" w:hAnsi="Helvetica" w:hint="eastAsia"/>
                                <w:color w:val="1C1E21"/>
                                <w:sz w:val="23"/>
                                <w:szCs w:val="23"/>
                                <w:shd w:val="clear" w:color="auto" w:fill="FFFFFF"/>
                              </w:rPr>
                              <w:t>百福國中</w:t>
                            </w:r>
                          </w:p>
                          <w:p w:rsidR="00476880" w:rsidRPr="001A399F" w:rsidRDefault="0047688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:09xxxxxxxx</w:t>
                            </w:r>
                          </w:p>
                          <w:p w:rsidR="00476880" w:rsidRDefault="00476880">
                            <w:r>
                              <w:rPr>
                                <w:rFonts w:hint="eastAsia"/>
                              </w:rPr>
                              <w:t>電子郵件</w:t>
                            </w:r>
                            <w:r>
                              <w:rPr>
                                <w:rFonts w:hint="eastAsia"/>
                              </w:rPr>
                              <w:t>:sc2620@gm.kl.edu.tw</w:t>
                            </w:r>
                          </w:p>
                          <w:p w:rsidR="00476880" w:rsidRDefault="00476880">
                            <w:r>
                              <w:rPr>
                                <w:rFonts w:ascii="Helvetica" w:hAnsi="Helvetica" w:hint="eastAsia"/>
                                <w:color w:val="1C1E21"/>
                                <w:sz w:val="23"/>
                                <w:szCs w:val="23"/>
                                <w:shd w:val="clear" w:color="auto" w:fill="FFFFFF"/>
                              </w:rPr>
                              <w:t>地址</w:t>
                            </w:r>
                            <w:r>
                              <w:rPr>
                                <w:rFonts w:ascii="Helvetica" w:hAnsi="Helvetica" w:hint="eastAsia"/>
                                <w:color w:val="1C1E21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 w:rsidRPr="00476880">
                              <w:rPr>
                                <w:rFonts w:ascii="Arial" w:hAnsi="Arial" w:cs="Arial"/>
                                <w:color w:val="202124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r w:rsidRPr="00476880">
                              <w:rPr>
                                <w:rFonts w:ascii="Arial" w:hAnsi="Arial" w:cs="Arial"/>
                                <w:color w:val="202124"/>
                                <w:szCs w:val="24"/>
                                <w:shd w:val="clear" w:color="auto" w:fill="FFFFFF"/>
                              </w:rPr>
                              <w:t>206</w:t>
                            </w:r>
                            <w:r w:rsidRPr="00476880">
                              <w:rPr>
                                <w:rFonts w:ascii="Arial" w:hAnsi="Arial" w:cs="Arial"/>
                                <w:color w:val="202124"/>
                                <w:szCs w:val="24"/>
                                <w:shd w:val="clear" w:color="auto" w:fill="FFFFFF"/>
                              </w:rPr>
                              <w:t>基隆市七堵區福五街</w:t>
                            </w:r>
                            <w:r w:rsidRPr="00476880">
                              <w:rPr>
                                <w:rFonts w:ascii="Arial" w:hAnsi="Arial" w:cs="Arial"/>
                                <w:color w:val="2021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476880">
                              <w:rPr>
                                <w:rFonts w:ascii="Arial" w:hAnsi="Arial" w:cs="Arial"/>
                                <w:color w:val="202124"/>
                                <w:szCs w:val="24"/>
                                <w:shd w:val="clear" w:color="auto" w:fill="FFFFFF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620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522.95pt;margin-top:32.6pt;width:225.7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" fillcolor="white [3201]" strokecolor="#deeaf6 [660]" strokeweight="1.5pt">
                <v:textbox>
                  <w:txbxContent>
                    <w:p w:rsidR="00476880" w:rsidRDefault="00476880"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白松蓉</w:t>
                      </w:r>
                    </w:p>
                    <w:p w:rsidR="00476880" w:rsidRDefault="004768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 w:hint="eastAsia"/>
                          <w:color w:val="1C1E21"/>
                          <w:sz w:val="23"/>
                          <w:szCs w:val="23"/>
                          <w:shd w:val="clear" w:color="auto" w:fill="FFFFFF"/>
                        </w:rPr>
                        <w:t>就讀國中</w:t>
                      </w:r>
                      <w:r>
                        <w:rPr>
                          <w:rFonts w:ascii="Helvetica" w:hAnsi="Helvetica" w:hint="eastAsia"/>
                          <w:color w:val="1C1E21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Helvetica" w:hAnsi="Helvetica" w:hint="eastAsia"/>
                          <w:color w:val="1C1E21"/>
                          <w:sz w:val="23"/>
                          <w:szCs w:val="23"/>
                          <w:shd w:val="clear" w:color="auto" w:fill="FFFFFF"/>
                        </w:rPr>
                        <w:t>百福國中</w:t>
                      </w:r>
                    </w:p>
                    <w:p w:rsidR="00476880" w:rsidRPr="001A399F" w:rsidRDefault="0047688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:09xxxxxxxx</w:t>
                      </w:r>
                    </w:p>
                    <w:p w:rsidR="00476880" w:rsidRDefault="00476880">
                      <w:r>
                        <w:rPr>
                          <w:rFonts w:hint="eastAsia"/>
                        </w:rPr>
                        <w:t>電子郵件</w:t>
                      </w:r>
                      <w:r>
                        <w:rPr>
                          <w:rFonts w:hint="eastAsia"/>
                        </w:rPr>
                        <w:t>:sc2620@gm.kl.edu.tw</w:t>
                      </w:r>
                    </w:p>
                    <w:p w:rsidR="00476880" w:rsidRDefault="004768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 w:hint="eastAsia"/>
                          <w:color w:val="1C1E21"/>
                          <w:sz w:val="23"/>
                          <w:szCs w:val="23"/>
                          <w:shd w:val="clear" w:color="auto" w:fill="FFFFFF"/>
                        </w:rPr>
                        <w:t>地址</w:t>
                      </w:r>
                      <w:r>
                        <w:rPr>
                          <w:rFonts w:ascii="Helvetica" w:hAnsi="Helvetica" w:hint="eastAsia"/>
                          <w:color w:val="1C1E21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  <w:r w:rsidRPr="00476880">
                        <w:rPr>
                          <w:rFonts w:ascii="Arial" w:hAnsi="Arial" w:cs="Arial"/>
                          <w:color w:val="202124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r w:rsidRPr="00476880">
                        <w:rPr>
                          <w:rFonts w:ascii="Arial" w:hAnsi="Arial" w:cs="Arial"/>
                          <w:color w:val="202124"/>
                          <w:szCs w:val="24"/>
                          <w:shd w:val="clear" w:color="auto" w:fill="FFFFFF"/>
                        </w:rPr>
                        <w:t>206</w:t>
                      </w:r>
                      <w:r w:rsidRPr="00476880">
                        <w:rPr>
                          <w:rFonts w:ascii="Arial" w:hAnsi="Arial" w:cs="Arial"/>
                          <w:color w:val="202124"/>
                          <w:szCs w:val="24"/>
                          <w:shd w:val="clear" w:color="auto" w:fill="FFFFFF"/>
                        </w:rPr>
                        <w:t>基隆市七堵區福五街</w:t>
                      </w:r>
                      <w:r w:rsidRPr="00476880">
                        <w:rPr>
                          <w:rFonts w:ascii="Arial" w:hAnsi="Arial" w:cs="Arial"/>
                          <w:color w:val="202124"/>
                          <w:szCs w:val="24"/>
                          <w:shd w:val="clear" w:color="auto" w:fill="FFFFFF"/>
                        </w:rPr>
                        <w:t>1</w:t>
                      </w:r>
                      <w:r w:rsidRPr="00476880">
                        <w:rPr>
                          <w:rFonts w:ascii="Arial" w:hAnsi="Arial" w:cs="Arial"/>
                          <w:color w:val="202124"/>
                          <w:szCs w:val="24"/>
                          <w:shd w:val="clear" w:color="auto" w:fill="FFFFFF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82C416C" wp14:editId="44D687BA">
            <wp:simplePos x="0" y="0"/>
            <wp:positionH relativeFrom="column">
              <wp:posOffset>5012690</wp:posOffset>
            </wp:positionH>
            <wp:positionV relativeFrom="paragraph">
              <wp:posOffset>414020</wp:posOffset>
            </wp:positionV>
            <wp:extent cx="1162050" cy="1162050"/>
            <wp:effectExtent l="0" t="0" r="0" b="0"/>
            <wp:wrapSquare wrapText="bothSides"/>
            <wp:docPr id="11" name="圖片 11" descr="可能是文字的動畫風格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可能是文字的動畫風格圖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80">
        <w:rPr>
          <w:rFonts w:ascii="Helvetica" w:hAnsi="Helvetica"/>
          <w:noProof/>
          <w:color w:val="1C1E2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4CA08" wp14:editId="33275B0A">
                <wp:simplePos x="0" y="0"/>
                <wp:positionH relativeFrom="column">
                  <wp:posOffset>4885690</wp:posOffset>
                </wp:positionH>
                <wp:positionV relativeFrom="paragraph">
                  <wp:posOffset>280670</wp:posOffset>
                </wp:positionV>
                <wp:extent cx="4680000" cy="2880000"/>
                <wp:effectExtent l="19050" t="19050" r="25400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88000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EA7E" id="矩形 9" o:spid="_x0000_s1026" style="position:absolute;margin-left:384.7pt;margin-top:22.1pt;width:368.5pt;height:2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" strokecolor="#d9e2f3 [664]" strokeweight="2.25pt">
                <v:fill r:id="rId18" o:title="" recolor="t" rotate="t" type="frame"/>
                <v:stroke dashstyle="longDash"/>
              </v:rect>
            </w:pict>
          </mc:Fallback>
        </mc:AlternateContent>
      </w:r>
    </w:p>
    <w:tbl>
      <w:tblPr>
        <w:tblW w:w="7371" w:type="dxa"/>
        <w:tblInd w:w="-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992"/>
        <w:gridCol w:w="1134"/>
      </w:tblGrid>
      <w:tr w:rsidR="00476880" w:rsidRPr="00476880" w:rsidTr="00476880">
        <w:trPr>
          <w:trHeight w:val="525"/>
        </w:trPr>
        <w:tc>
          <w:tcPr>
            <w:tcW w:w="737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嘟嘟老師班第一次月考成績</w:t>
            </w:r>
          </w:p>
        </w:tc>
      </w:tr>
      <w:tr w:rsidR="00476880" w:rsidRPr="00476880" w:rsidTr="00476880">
        <w:trPr>
          <w:trHeight w:val="42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國文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數學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英文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平均</w:t>
            </w:r>
          </w:p>
        </w:tc>
      </w:tr>
      <w:tr w:rsidR="00476880" w:rsidRPr="00476880" w:rsidTr="00476880">
        <w:trPr>
          <w:trHeight w:val="42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戊生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78.25</w:t>
            </w:r>
          </w:p>
        </w:tc>
      </w:tr>
      <w:tr w:rsidR="00476880" w:rsidRPr="00476880" w:rsidTr="00476880">
        <w:trPr>
          <w:trHeight w:val="42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丙生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60.25</w:t>
            </w:r>
          </w:p>
        </w:tc>
      </w:tr>
      <w:tr w:rsidR="00476880" w:rsidRPr="00476880" w:rsidTr="00476880">
        <w:trPr>
          <w:trHeight w:val="42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丁生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58.50 </w:t>
            </w:r>
          </w:p>
        </w:tc>
      </w:tr>
      <w:tr w:rsidR="00476880" w:rsidRPr="00476880" w:rsidTr="00476880">
        <w:trPr>
          <w:trHeight w:val="42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甲生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57.25</w:t>
            </w:r>
          </w:p>
        </w:tc>
      </w:tr>
      <w:tr w:rsidR="00476880" w:rsidRPr="00476880" w:rsidTr="00476880">
        <w:trPr>
          <w:trHeight w:val="43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乙生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880" w:rsidRPr="00476880" w:rsidRDefault="00476880" w:rsidP="004768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76880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55.75</w:t>
            </w:r>
          </w:p>
        </w:tc>
      </w:tr>
    </w:tbl>
    <w:p w:rsidR="00131F83" w:rsidRPr="00476880" w:rsidRDefault="00476880">
      <w:pPr>
        <w:rPr>
          <w:rFonts w:ascii="Helvetica" w:hAnsi="Helvetica"/>
          <w:color w:val="1C1E21"/>
          <w:szCs w:val="24"/>
          <w:shd w:val="clear" w:color="auto" w:fill="FFFFFF"/>
        </w:rPr>
      </w:pPr>
      <w:r>
        <w:rPr>
          <w:rFonts w:ascii="Helvetica" w:hAnsi="Helvetica" w:hint="eastAsia"/>
          <w:color w:val="1C1E21"/>
          <w:sz w:val="23"/>
          <w:szCs w:val="23"/>
          <w:shd w:val="clear" w:color="auto" w:fill="FFFFFF"/>
        </w:rPr>
        <w:t>第一名</w:t>
      </w:r>
      <w:proofErr w:type="gramStart"/>
      <w:r>
        <w:rPr>
          <w:rFonts w:ascii="Helvetica" w:hAnsi="Helvetica" w:hint="eastAsia"/>
          <w:color w:val="1C1E21"/>
          <w:sz w:val="23"/>
          <w:szCs w:val="23"/>
          <w:shd w:val="clear" w:color="auto" w:fill="FFFFFF"/>
        </w:rPr>
        <w:t>為戊生</w:t>
      </w:r>
      <w:proofErr w:type="gramEnd"/>
      <w:r>
        <w:rPr>
          <w:rFonts w:ascii="Helvetica" w:hAnsi="Helvetica" w:hint="eastAsia"/>
          <w:color w:val="1C1E21"/>
          <w:sz w:val="23"/>
          <w:szCs w:val="23"/>
          <w:shd w:val="clear" w:color="auto" w:fill="FFFFFF"/>
        </w:rPr>
        <w:t>。</w:t>
      </w:r>
    </w:p>
    <w:p w:rsidR="00476880" w:rsidRPr="00476880" w:rsidRDefault="00476880">
      <w:pPr>
        <w:rPr>
          <w:rFonts w:ascii="Helvetica" w:hAnsi="Helvetica"/>
          <w:color w:val="1C1E21"/>
          <w:szCs w:val="24"/>
          <w:shd w:val="clear" w:color="auto" w:fill="FFFFFF"/>
        </w:rPr>
      </w:pPr>
    </w:p>
    <w:sectPr w:rsidR="00476880" w:rsidRPr="00476880" w:rsidSect="00131F83">
      <w:pgSz w:w="16838" w:h="11906" w:orient="landscape"/>
      <w:pgMar w:top="851" w:right="851" w:bottom="851" w:left="851" w:header="851" w:footer="992" w:gutter="567"/>
      <w:pgBorders>
        <w:top w:val="single" w:sz="8" w:space="1" w:color="auto"/>
        <w:bottom w:val="single" w:sz="8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5" w:rsidRDefault="00521485" w:rsidP="00CD1DB1">
      <w:r>
        <w:separator/>
      </w:r>
    </w:p>
  </w:endnote>
  <w:endnote w:type="continuationSeparator" w:id="0">
    <w:p w:rsidR="00521485" w:rsidRDefault="00521485" w:rsidP="00C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B1" w:rsidRDefault="00792C58">
    <w:pPr>
      <w:pStyle w:val="a5"/>
    </w:pPr>
    <w:r>
      <w:fldChar w:fldCharType="begin"/>
    </w:r>
    <w:r>
      <w:instrText xml:space="preserve"> </w:instrText>
    </w:r>
    <w:r>
      <w:rPr>
        <w:rFonts w:hint="eastAsia"/>
      </w:rPr>
      <w:instrText>TIME \@ "EEEE</w:instrText>
    </w:r>
    <w:r>
      <w:rPr>
        <w:rFonts w:hint="eastAsia"/>
      </w:rPr>
      <w:instrText>年</w:instrText>
    </w:r>
    <w:r>
      <w:rPr>
        <w:rFonts w:hint="eastAsia"/>
      </w:rPr>
      <w:instrText>O</w:instrText>
    </w:r>
    <w:r>
      <w:rPr>
        <w:rFonts w:hint="eastAsia"/>
      </w:rPr>
      <w:instrText>月</w:instrText>
    </w:r>
    <w:r>
      <w:rPr>
        <w:rFonts w:hint="eastAsia"/>
      </w:rPr>
      <w:instrText>A</w:instrText>
    </w:r>
    <w:r>
      <w:rPr>
        <w:rFonts w:hint="eastAsia"/>
      </w:rPr>
      <w:instrText>日星期</w:instrText>
    </w:r>
    <w:r>
      <w:rPr>
        <w:rFonts w:hint="eastAsia"/>
      </w:rPr>
      <w:instrText>W"</w:instrText>
    </w:r>
    <w:r>
      <w:instrText xml:space="preserve"> </w:instrText>
    </w:r>
    <w:r>
      <w:fldChar w:fldCharType="separate"/>
    </w:r>
    <w:r w:rsidR="00DF07A1">
      <w:rPr>
        <w:rFonts w:hint="eastAsia"/>
        <w:noProof/>
      </w:rPr>
      <w:t>二○二一年三月二十二日星期一</w:t>
    </w:r>
    <w:r>
      <w:fldChar w:fldCharType="end"/>
    </w:r>
    <w:r w:rsidR="00CD1DB1">
      <w:ptab w:relativeTo="margin" w:alignment="center" w:leader="none"/>
    </w:r>
    <w:r w:rsidRPr="00792C58">
      <w:rPr>
        <w:rFonts w:ascii="Arial" w:hAnsi="Arial" w:cs="Arial"/>
      </w:rPr>
      <w:t>第</w:t>
    </w:r>
    <w:r w:rsidRPr="00792C58">
      <w:rPr>
        <w:rFonts w:ascii="Arial" w:hAnsi="Arial" w:cs="Arial"/>
      </w:rPr>
      <w:fldChar w:fldCharType="begin"/>
    </w:r>
    <w:r w:rsidRPr="00792C58">
      <w:rPr>
        <w:rFonts w:ascii="Arial" w:hAnsi="Arial" w:cs="Arial"/>
      </w:rPr>
      <w:instrText>PAGE   \* MERGEFORMAT</w:instrText>
    </w:r>
    <w:r w:rsidRPr="00792C58">
      <w:rPr>
        <w:rFonts w:ascii="Arial" w:hAnsi="Arial" w:cs="Arial"/>
      </w:rPr>
      <w:fldChar w:fldCharType="separate"/>
    </w:r>
    <w:r w:rsidR="00DF07A1" w:rsidRPr="00DF07A1">
      <w:rPr>
        <w:rFonts w:ascii="Arial" w:hAnsi="Arial" w:cs="Arial"/>
        <w:noProof/>
        <w:lang w:val="zh-TW"/>
      </w:rPr>
      <w:t>2</w:t>
    </w:r>
    <w:r w:rsidRPr="00792C58">
      <w:rPr>
        <w:rFonts w:ascii="Arial" w:hAnsi="Arial" w:cs="Arial"/>
      </w:rPr>
      <w:fldChar w:fldCharType="end"/>
    </w:r>
    <w:r w:rsidRPr="00792C58">
      <w:rPr>
        <w:rFonts w:ascii="Arial" w:hAnsi="Arial" w:cs="Arial"/>
      </w:rPr>
      <w:t>頁</w:t>
    </w:r>
    <w:r w:rsidRPr="00792C58">
      <w:rPr>
        <w:rFonts w:ascii="Arial" w:hAnsi="Arial" w:cs="Arial"/>
      </w:rPr>
      <w:t>/</w:t>
    </w:r>
    <w:r w:rsidRPr="00792C58">
      <w:rPr>
        <w:rFonts w:ascii="Arial" w:hAnsi="Arial" w:cs="Arial"/>
      </w:rPr>
      <w:t>共</w:t>
    </w:r>
    <w:r w:rsidRPr="00792C58">
      <w:rPr>
        <w:rFonts w:ascii="Arial" w:hAnsi="Arial" w:cs="Arial"/>
      </w:rPr>
      <w:fldChar w:fldCharType="begin"/>
    </w:r>
    <w:r w:rsidRPr="00792C58">
      <w:rPr>
        <w:rFonts w:ascii="Arial" w:hAnsi="Arial" w:cs="Arial"/>
      </w:rPr>
      <w:instrText xml:space="preserve"> NUMPAGES   \* MERGEFORMAT </w:instrText>
    </w:r>
    <w:r w:rsidRPr="00792C58">
      <w:rPr>
        <w:rFonts w:ascii="Arial" w:hAnsi="Arial" w:cs="Arial"/>
      </w:rPr>
      <w:fldChar w:fldCharType="separate"/>
    </w:r>
    <w:r w:rsidR="00DF07A1">
      <w:rPr>
        <w:rFonts w:ascii="Arial" w:hAnsi="Arial" w:cs="Arial"/>
        <w:noProof/>
      </w:rPr>
      <w:t>2</w:t>
    </w:r>
    <w:r w:rsidRPr="00792C58">
      <w:rPr>
        <w:rFonts w:ascii="Arial" w:hAnsi="Arial" w:cs="Arial"/>
      </w:rPr>
      <w:fldChar w:fldCharType="end"/>
    </w:r>
    <w:r w:rsidRPr="00792C58">
      <w:rPr>
        <w:rFonts w:ascii="Arial" w:hAnsi="Arial" w:cs="Arial"/>
      </w:rPr>
      <w:t>頁</w:t>
    </w:r>
    <w:r w:rsidR="00CD1DB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5" w:rsidRDefault="00521485" w:rsidP="00CD1DB1">
      <w:r>
        <w:separator/>
      </w:r>
    </w:p>
  </w:footnote>
  <w:footnote w:type="continuationSeparator" w:id="0">
    <w:p w:rsidR="00521485" w:rsidRDefault="00521485" w:rsidP="00CD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B1" w:rsidRDefault="001A399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B4C63" wp14:editId="22FE3F98">
          <wp:simplePos x="0" y="0"/>
          <wp:positionH relativeFrom="column">
            <wp:posOffset>-2329180</wp:posOffset>
          </wp:positionH>
          <wp:positionV relativeFrom="paragraph">
            <wp:posOffset>-1092835</wp:posOffset>
          </wp:positionV>
          <wp:extent cx="9113520" cy="5114925"/>
          <wp:effectExtent l="0" t="0" r="0" b="9525"/>
          <wp:wrapNone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芭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520" cy="511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B1">
      <w:ptab w:relativeTo="margin" w:alignment="center" w:leader="none"/>
    </w:r>
    <w:r w:rsidR="003030BA">
      <w:t xml:space="preserve"> </w:t>
    </w:r>
    <w:r w:rsidR="00CD1DB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4A4"/>
    <w:multiLevelType w:val="hybridMultilevel"/>
    <w:tmpl w:val="527E11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ED53CE"/>
    <w:multiLevelType w:val="hybridMultilevel"/>
    <w:tmpl w:val="964C5A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0D450C"/>
    <w:multiLevelType w:val="hybridMultilevel"/>
    <w:tmpl w:val="C7CEE5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B1"/>
    <w:rsid w:val="00131F83"/>
    <w:rsid w:val="001A399F"/>
    <w:rsid w:val="003030BA"/>
    <w:rsid w:val="00374AF4"/>
    <w:rsid w:val="00476880"/>
    <w:rsid w:val="00521485"/>
    <w:rsid w:val="00554F81"/>
    <w:rsid w:val="00761B74"/>
    <w:rsid w:val="00792C58"/>
    <w:rsid w:val="00B93C8B"/>
    <w:rsid w:val="00CD1DB1"/>
    <w:rsid w:val="00D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BBBFE-9BFE-47E8-BC7D-BD44270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030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3030BA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D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DB1"/>
    <w:rPr>
      <w:sz w:val="20"/>
      <w:szCs w:val="20"/>
    </w:rPr>
  </w:style>
  <w:style w:type="character" w:customStyle="1" w:styleId="6qdm">
    <w:name w:val="_6qdm"/>
    <w:basedOn w:val="a0"/>
    <w:rsid w:val="00792C58"/>
  </w:style>
  <w:style w:type="paragraph" w:styleId="a7">
    <w:name w:val="List Paragraph"/>
    <w:basedOn w:val="a"/>
    <w:qFormat/>
    <w:rsid w:val="00761B74"/>
    <w:pPr>
      <w:ind w:leftChars="200" w:left="480"/>
    </w:pPr>
  </w:style>
  <w:style w:type="paragraph" w:customStyle="1" w:styleId="Standard">
    <w:name w:val="Standard"/>
    <w:rsid w:val="00761B74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character" w:customStyle="1" w:styleId="20">
    <w:name w:val="標題 2 字元"/>
    <w:basedOn w:val="a0"/>
    <w:link w:val="2"/>
    <w:uiPriority w:val="9"/>
    <w:rsid w:val="003030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3030BA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renderable-component-text">
    <w:name w:val="renderable-component-text"/>
    <w:basedOn w:val="a0"/>
    <w:rsid w:val="003030BA"/>
  </w:style>
  <w:style w:type="character" w:styleId="a8">
    <w:name w:val="Hyperlink"/>
    <w:basedOn w:val="a0"/>
    <w:uiPriority w:val="99"/>
    <w:unhideWhenUsed/>
    <w:rsid w:val="00DF0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045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9012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8001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8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4497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AFC709-0EB3-4B86-8E26-19B8DF856C5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E24071D-CE2B-43E5-A126-6C1625BDFD9D}">
      <dgm:prSet phldrT="[文字]"/>
      <dgm:spPr/>
      <dgm:t>
        <a:bodyPr/>
        <a:lstStyle/>
        <a:p>
          <a:r>
            <a:rPr lang="zh-TW" altLang="en-US"/>
            <a:t>校長</a:t>
          </a:r>
        </a:p>
      </dgm:t>
    </dgm:pt>
    <dgm:pt modelId="{BACC8BD8-68BB-47A5-BD90-16E66F07598E}" type="parTrans" cxnId="{C8F8256E-E95A-40D0-BCD7-C50C4B616235}">
      <dgm:prSet/>
      <dgm:spPr/>
      <dgm:t>
        <a:bodyPr/>
        <a:lstStyle/>
        <a:p>
          <a:endParaRPr lang="zh-TW" altLang="en-US"/>
        </a:p>
      </dgm:t>
    </dgm:pt>
    <dgm:pt modelId="{B93F68DF-C590-4536-9D55-A63F090A1992}" type="sibTrans" cxnId="{C8F8256E-E95A-40D0-BCD7-C50C4B616235}">
      <dgm:prSet/>
      <dgm:spPr/>
      <dgm:t>
        <a:bodyPr/>
        <a:lstStyle/>
        <a:p>
          <a:endParaRPr lang="zh-TW" altLang="en-US"/>
        </a:p>
      </dgm:t>
    </dgm:pt>
    <dgm:pt modelId="{6B83F1D6-8FB6-486E-B23A-4F2C7B03209B}">
      <dgm:prSet phldrT="[文字]"/>
      <dgm:spPr/>
      <dgm:t>
        <a:bodyPr/>
        <a:lstStyle/>
        <a:p>
          <a:r>
            <a:rPr lang="zh-TW" altLang="en-US"/>
            <a:t>學務處</a:t>
          </a:r>
        </a:p>
      </dgm:t>
    </dgm:pt>
    <dgm:pt modelId="{7BE496F2-C298-48B2-93A3-677791618E12}" type="parTrans" cxnId="{F319CBFB-F13E-4C72-A5A7-F926EEB5BE6A}">
      <dgm:prSet/>
      <dgm:spPr/>
      <dgm:t>
        <a:bodyPr/>
        <a:lstStyle/>
        <a:p>
          <a:endParaRPr lang="zh-TW" altLang="en-US"/>
        </a:p>
      </dgm:t>
    </dgm:pt>
    <dgm:pt modelId="{B78A0CD4-0D6C-4E31-A6F3-995C4A4F1AA6}" type="sibTrans" cxnId="{F319CBFB-F13E-4C72-A5A7-F926EEB5BE6A}">
      <dgm:prSet/>
      <dgm:spPr/>
      <dgm:t>
        <a:bodyPr/>
        <a:lstStyle/>
        <a:p>
          <a:endParaRPr lang="zh-TW" altLang="en-US"/>
        </a:p>
      </dgm:t>
    </dgm:pt>
    <dgm:pt modelId="{CE69D63C-433B-46F3-8957-87F07D018376}">
      <dgm:prSet phldrT="[文字]"/>
      <dgm:spPr/>
      <dgm:t>
        <a:bodyPr/>
        <a:lstStyle/>
        <a:p>
          <a:r>
            <a:rPr lang="zh-TW" altLang="en-US"/>
            <a:t>輔導室</a:t>
          </a:r>
        </a:p>
      </dgm:t>
    </dgm:pt>
    <dgm:pt modelId="{2C8A265C-8E2E-4F3A-88C3-C4DDA9BB7FB6}" type="parTrans" cxnId="{F0D8CED9-06BC-4AB6-B32C-ED47A4F747FD}">
      <dgm:prSet/>
      <dgm:spPr/>
      <dgm:t>
        <a:bodyPr/>
        <a:lstStyle/>
        <a:p>
          <a:endParaRPr lang="zh-TW" altLang="en-US"/>
        </a:p>
      </dgm:t>
    </dgm:pt>
    <dgm:pt modelId="{6E72E2E7-8D41-4AA5-9015-9BAA38088847}" type="sibTrans" cxnId="{F0D8CED9-06BC-4AB6-B32C-ED47A4F747FD}">
      <dgm:prSet/>
      <dgm:spPr/>
      <dgm:t>
        <a:bodyPr/>
        <a:lstStyle/>
        <a:p>
          <a:endParaRPr lang="zh-TW" altLang="en-US"/>
        </a:p>
      </dgm:t>
    </dgm:pt>
    <dgm:pt modelId="{DBE9E0C1-A0BB-49C9-8A6D-DA49979CC8C9}">
      <dgm:prSet phldrT="[文字]"/>
      <dgm:spPr/>
      <dgm:t>
        <a:bodyPr/>
        <a:lstStyle/>
        <a:p>
          <a:r>
            <a:rPr lang="zh-TW" altLang="en-US"/>
            <a:t>總務處</a:t>
          </a:r>
        </a:p>
      </dgm:t>
    </dgm:pt>
    <dgm:pt modelId="{880FBFE0-0D8A-456D-AF8B-DA65CD1A39CC}" type="parTrans" cxnId="{3700C463-2217-45C2-BB95-ECDE61329757}">
      <dgm:prSet/>
      <dgm:spPr/>
      <dgm:t>
        <a:bodyPr/>
        <a:lstStyle/>
        <a:p>
          <a:endParaRPr lang="zh-TW" altLang="en-US"/>
        </a:p>
      </dgm:t>
    </dgm:pt>
    <dgm:pt modelId="{6F1D6D1E-0FA1-4ADB-AC5D-689444AB057A}" type="sibTrans" cxnId="{3700C463-2217-45C2-BB95-ECDE61329757}">
      <dgm:prSet/>
      <dgm:spPr/>
      <dgm:t>
        <a:bodyPr/>
        <a:lstStyle/>
        <a:p>
          <a:endParaRPr lang="zh-TW" altLang="en-US"/>
        </a:p>
      </dgm:t>
    </dgm:pt>
    <dgm:pt modelId="{7DA28C4D-E802-4228-A395-5DF948CAAA81}">
      <dgm:prSet phldrT="[文字]"/>
      <dgm:spPr/>
      <dgm:t>
        <a:bodyPr/>
        <a:lstStyle/>
        <a:p>
          <a:r>
            <a:rPr lang="zh-TW" altLang="en-US"/>
            <a:t>會計室</a:t>
          </a:r>
        </a:p>
      </dgm:t>
    </dgm:pt>
    <dgm:pt modelId="{6BADA801-5685-4D2F-AD9F-14C6EB7F1747}" type="parTrans" cxnId="{09566C45-06A4-4FC1-914C-925CAC725C07}">
      <dgm:prSet/>
      <dgm:spPr/>
      <dgm:t>
        <a:bodyPr/>
        <a:lstStyle/>
        <a:p>
          <a:endParaRPr lang="zh-TW" altLang="en-US"/>
        </a:p>
      </dgm:t>
    </dgm:pt>
    <dgm:pt modelId="{9DB94E6C-D18A-4A61-9DF5-7C98808B4268}" type="sibTrans" cxnId="{09566C45-06A4-4FC1-914C-925CAC725C07}">
      <dgm:prSet/>
      <dgm:spPr/>
      <dgm:t>
        <a:bodyPr/>
        <a:lstStyle/>
        <a:p>
          <a:endParaRPr lang="zh-TW" altLang="en-US"/>
        </a:p>
      </dgm:t>
    </dgm:pt>
    <dgm:pt modelId="{6F732622-C8F5-42E0-9E1A-C79952FB175B}">
      <dgm:prSet phldrT="[文字]"/>
      <dgm:spPr/>
      <dgm:t>
        <a:bodyPr/>
        <a:lstStyle/>
        <a:p>
          <a:r>
            <a:rPr lang="zh-TW" altLang="en-US"/>
            <a:t>圖書館</a:t>
          </a:r>
        </a:p>
      </dgm:t>
    </dgm:pt>
    <dgm:pt modelId="{F1988839-035E-4B14-97D4-B6666D6E71C4}" type="parTrans" cxnId="{AA2F013E-C455-4AB4-BDD7-0B02876575A0}">
      <dgm:prSet/>
      <dgm:spPr/>
      <dgm:t>
        <a:bodyPr/>
        <a:lstStyle/>
        <a:p>
          <a:endParaRPr lang="zh-TW" altLang="en-US"/>
        </a:p>
      </dgm:t>
    </dgm:pt>
    <dgm:pt modelId="{B54CE347-2007-4A92-9D90-E86E92A10002}" type="sibTrans" cxnId="{AA2F013E-C455-4AB4-BDD7-0B02876575A0}">
      <dgm:prSet/>
      <dgm:spPr/>
      <dgm:t>
        <a:bodyPr/>
        <a:lstStyle/>
        <a:p>
          <a:endParaRPr lang="zh-TW" altLang="en-US"/>
        </a:p>
      </dgm:t>
    </dgm:pt>
    <dgm:pt modelId="{04E9ED73-44C6-4631-832E-F36017759BD0}">
      <dgm:prSet phldrT="[文字]"/>
      <dgm:spPr/>
      <dgm:t>
        <a:bodyPr/>
        <a:lstStyle/>
        <a:p>
          <a:r>
            <a:rPr lang="zh-TW" altLang="en-US"/>
            <a:t>人事室</a:t>
          </a:r>
        </a:p>
      </dgm:t>
    </dgm:pt>
    <dgm:pt modelId="{05804E8E-88C8-4DFF-89AA-03AE08B9A209}" type="parTrans" cxnId="{178E18A2-72B7-4C34-883C-8FC98F24E9D1}">
      <dgm:prSet/>
      <dgm:spPr/>
      <dgm:t>
        <a:bodyPr/>
        <a:lstStyle/>
        <a:p>
          <a:endParaRPr lang="zh-TW" altLang="en-US"/>
        </a:p>
      </dgm:t>
    </dgm:pt>
    <dgm:pt modelId="{D04D48F0-15DF-4EEA-BCB8-627495B6BED7}" type="sibTrans" cxnId="{178E18A2-72B7-4C34-883C-8FC98F24E9D1}">
      <dgm:prSet/>
      <dgm:spPr/>
      <dgm:t>
        <a:bodyPr/>
        <a:lstStyle/>
        <a:p>
          <a:endParaRPr lang="zh-TW" altLang="en-US"/>
        </a:p>
      </dgm:t>
    </dgm:pt>
    <dgm:pt modelId="{1B819914-7EFF-452D-88FA-CB6CB0CBE7B5}" type="pres">
      <dgm:prSet presAssocID="{31AFC709-0EB3-4B86-8E26-19B8DF856C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EFA9DB67-3611-460C-9D29-40E197799415}" type="pres">
      <dgm:prSet presAssocID="{3E24071D-CE2B-43E5-A126-6C1625BDFD9D}" presName="hierRoot1" presStyleCnt="0">
        <dgm:presLayoutVars>
          <dgm:hierBranch val="init"/>
        </dgm:presLayoutVars>
      </dgm:prSet>
      <dgm:spPr/>
    </dgm:pt>
    <dgm:pt modelId="{E320DAF1-7DC9-4D47-AC4E-1776217D9CD8}" type="pres">
      <dgm:prSet presAssocID="{3E24071D-CE2B-43E5-A126-6C1625BDFD9D}" presName="rootComposite1" presStyleCnt="0"/>
      <dgm:spPr/>
    </dgm:pt>
    <dgm:pt modelId="{98FF2FE3-3AA9-4A3C-A9D0-503791F3EDA4}" type="pres">
      <dgm:prSet presAssocID="{3E24071D-CE2B-43E5-A126-6C1625BDFD9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09A07C-463C-4236-BCDE-5333EF10F0D0}" type="pres">
      <dgm:prSet presAssocID="{3E24071D-CE2B-43E5-A126-6C1625BDFD9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52FDA9DA-30B6-4D46-AB02-3658E0DFEE50}" type="pres">
      <dgm:prSet presAssocID="{3E24071D-CE2B-43E5-A126-6C1625BDFD9D}" presName="hierChild2" presStyleCnt="0"/>
      <dgm:spPr/>
    </dgm:pt>
    <dgm:pt modelId="{A7191DB0-7529-4132-A7EB-9BEA1A9BCEEC}" type="pres">
      <dgm:prSet presAssocID="{7BE496F2-C298-48B2-93A3-677791618E12}" presName="Name37" presStyleLbl="parChTrans1D2" presStyleIdx="0" presStyleCnt="6"/>
      <dgm:spPr/>
      <dgm:t>
        <a:bodyPr/>
        <a:lstStyle/>
        <a:p>
          <a:endParaRPr lang="zh-TW" altLang="en-US"/>
        </a:p>
      </dgm:t>
    </dgm:pt>
    <dgm:pt modelId="{BD20CAAA-B75C-4258-ABD6-931EE9C879BF}" type="pres">
      <dgm:prSet presAssocID="{6B83F1D6-8FB6-486E-B23A-4F2C7B03209B}" presName="hierRoot2" presStyleCnt="0">
        <dgm:presLayoutVars>
          <dgm:hierBranch val="init"/>
        </dgm:presLayoutVars>
      </dgm:prSet>
      <dgm:spPr/>
    </dgm:pt>
    <dgm:pt modelId="{5298CC4C-DB63-4A22-90F7-7EDC233384DA}" type="pres">
      <dgm:prSet presAssocID="{6B83F1D6-8FB6-486E-B23A-4F2C7B03209B}" presName="rootComposite" presStyleCnt="0"/>
      <dgm:spPr/>
    </dgm:pt>
    <dgm:pt modelId="{CA96436C-78F3-4B89-B653-15BF4CDFAED6}" type="pres">
      <dgm:prSet presAssocID="{6B83F1D6-8FB6-486E-B23A-4F2C7B03209B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031F033-ADEC-4B3F-B0E8-523672F8CFFA}" type="pres">
      <dgm:prSet presAssocID="{6B83F1D6-8FB6-486E-B23A-4F2C7B03209B}" presName="rootConnector" presStyleLbl="node2" presStyleIdx="0" presStyleCnt="6"/>
      <dgm:spPr/>
      <dgm:t>
        <a:bodyPr/>
        <a:lstStyle/>
        <a:p>
          <a:endParaRPr lang="zh-TW" altLang="en-US"/>
        </a:p>
      </dgm:t>
    </dgm:pt>
    <dgm:pt modelId="{199C97E8-7388-4DFD-9F38-D68B5C4E89A4}" type="pres">
      <dgm:prSet presAssocID="{6B83F1D6-8FB6-486E-B23A-4F2C7B03209B}" presName="hierChild4" presStyleCnt="0"/>
      <dgm:spPr/>
    </dgm:pt>
    <dgm:pt modelId="{BAAE034F-EC99-4245-AD1A-2BFAF71B7455}" type="pres">
      <dgm:prSet presAssocID="{6B83F1D6-8FB6-486E-B23A-4F2C7B03209B}" presName="hierChild5" presStyleCnt="0"/>
      <dgm:spPr/>
    </dgm:pt>
    <dgm:pt modelId="{5AB686E9-250F-409C-8B50-005F879660E9}" type="pres">
      <dgm:prSet presAssocID="{2C8A265C-8E2E-4F3A-88C3-C4DDA9BB7FB6}" presName="Name37" presStyleLbl="parChTrans1D2" presStyleIdx="1" presStyleCnt="6"/>
      <dgm:spPr/>
      <dgm:t>
        <a:bodyPr/>
        <a:lstStyle/>
        <a:p>
          <a:endParaRPr lang="zh-TW" altLang="en-US"/>
        </a:p>
      </dgm:t>
    </dgm:pt>
    <dgm:pt modelId="{A7470CAA-6ECF-4236-B7FD-1C2BF80965DB}" type="pres">
      <dgm:prSet presAssocID="{CE69D63C-433B-46F3-8957-87F07D018376}" presName="hierRoot2" presStyleCnt="0">
        <dgm:presLayoutVars>
          <dgm:hierBranch val="init"/>
        </dgm:presLayoutVars>
      </dgm:prSet>
      <dgm:spPr/>
    </dgm:pt>
    <dgm:pt modelId="{17454BB7-6871-47A3-8A40-F72DF8EF1D73}" type="pres">
      <dgm:prSet presAssocID="{CE69D63C-433B-46F3-8957-87F07D018376}" presName="rootComposite" presStyleCnt="0"/>
      <dgm:spPr/>
    </dgm:pt>
    <dgm:pt modelId="{E2AB1B09-F6B5-4880-9FB3-11FE01186D18}" type="pres">
      <dgm:prSet presAssocID="{CE69D63C-433B-46F3-8957-87F07D018376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E4CECAC-14AE-4071-87A0-E5A9BFFF3916}" type="pres">
      <dgm:prSet presAssocID="{CE69D63C-433B-46F3-8957-87F07D018376}" presName="rootConnector" presStyleLbl="node2" presStyleIdx="1" presStyleCnt="6"/>
      <dgm:spPr/>
      <dgm:t>
        <a:bodyPr/>
        <a:lstStyle/>
        <a:p>
          <a:endParaRPr lang="zh-TW" altLang="en-US"/>
        </a:p>
      </dgm:t>
    </dgm:pt>
    <dgm:pt modelId="{C24F2EFD-17C8-4BFB-802F-229A63451F75}" type="pres">
      <dgm:prSet presAssocID="{CE69D63C-433B-46F3-8957-87F07D018376}" presName="hierChild4" presStyleCnt="0"/>
      <dgm:spPr/>
    </dgm:pt>
    <dgm:pt modelId="{3BC48145-E1D0-4A0A-AEFB-E3F096937D5B}" type="pres">
      <dgm:prSet presAssocID="{CE69D63C-433B-46F3-8957-87F07D018376}" presName="hierChild5" presStyleCnt="0"/>
      <dgm:spPr/>
    </dgm:pt>
    <dgm:pt modelId="{DFDB0B69-64BA-4905-B766-701EF8518740}" type="pres">
      <dgm:prSet presAssocID="{880FBFE0-0D8A-456D-AF8B-DA65CD1A39CC}" presName="Name37" presStyleLbl="parChTrans1D2" presStyleIdx="2" presStyleCnt="6"/>
      <dgm:spPr/>
      <dgm:t>
        <a:bodyPr/>
        <a:lstStyle/>
        <a:p>
          <a:endParaRPr lang="zh-TW" altLang="en-US"/>
        </a:p>
      </dgm:t>
    </dgm:pt>
    <dgm:pt modelId="{426C715F-B713-4094-9DC9-7B113B8A2AB0}" type="pres">
      <dgm:prSet presAssocID="{DBE9E0C1-A0BB-49C9-8A6D-DA49979CC8C9}" presName="hierRoot2" presStyleCnt="0">
        <dgm:presLayoutVars>
          <dgm:hierBranch val="init"/>
        </dgm:presLayoutVars>
      </dgm:prSet>
      <dgm:spPr/>
    </dgm:pt>
    <dgm:pt modelId="{7F3F88A3-04B0-469A-8B5E-0F83A7EBC5B9}" type="pres">
      <dgm:prSet presAssocID="{DBE9E0C1-A0BB-49C9-8A6D-DA49979CC8C9}" presName="rootComposite" presStyleCnt="0"/>
      <dgm:spPr/>
    </dgm:pt>
    <dgm:pt modelId="{5C0428AC-8D83-499E-904A-818A4EADEFEC}" type="pres">
      <dgm:prSet presAssocID="{DBE9E0C1-A0BB-49C9-8A6D-DA49979CC8C9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519DDF-605C-403D-97E7-F472DF96079B}" type="pres">
      <dgm:prSet presAssocID="{DBE9E0C1-A0BB-49C9-8A6D-DA49979CC8C9}" presName="rootConnector" presStyleLbl="node2" presStyleIdx="2" presStyleCnt="6"/>
      <dgm:spPr/>
      <dgm:t>
        <a:bodyPr/>
        <a:lstStyle/>
        <a:p>
          <a:endParaRPr lang="zh-TW" altLang="en-US"/>
        </a:p>
      </dgm:t>
    </dgm:pt>
    <dgm:pt modelId="{0EB19995-E735-4612-8D7F-D9A6905C3439}" type="pres">
      <dgm:prSet presAssocID="{DBE9E0C1-A0BB-49C9-8A6D-DA49979CC8C9}" presName="hierChild4" presStyleCnt="0"/>
      <dgm:spPr/>
    </dgm:pt>
    <dgm:pt modelId="{49E94FEE-3534-472D-9B13-4015AE424285}" type="pres">
      <dgm:prSet presAssocID="{DBE9E0C1-A0BB-49C9-8A6D-DA49979CC8C9}" presName="hierChild5" presStyleCnt="0"/>
      <dgm:spPr/>
    </dgm:pt>
    <dgm:pt modelId="{05FAB772-8D13-48D5-965C-86B3B5FC5949}" type="pres">
      <dgm:prSet presAssocID="{6BADA801-5685-4D2F-AD9F-14C6EB7F1747}" presName="Name37" presStyleLbl="parChTrans1D2" presStyleIdx="3" presStyleCnt="6"/>
      <dgm:spPr/>
      <dgm:t>
        <a:bodyPr/>
        <a:lstStyle/>
        <a:p>
          <a:endParaRPr lang="zh-TW" altLang="en-US"/>
        </a:p>
      </dgm:t>
    </dgm:pt>
    <dgm:pt modelId="{053C20C6-D69D-49B4-8E11-3E4881B97B10}" type="pres">
      <dgm:prSet presAssocID="{7DA28C4D-E802-4228-A395-5DF948CAAA81}" presName="hierRoot2" presStyleCnt="0">
        <dgm:presLayoutVars>
          <dgm:hierBranch val="init"/>
        </dgm:presLayoutVars>
      </dgm:prSet>
      <dgm:spPr/>
    </dgm:pt>
    <dgm:pt modelId="{7ABF199A-6976-4BCF-AC67-1D95AFA0304F}" type="pres">
      <dgm:prSet presAssocID="{7DA28C4D-E802-4228-A395-5DF948CAAA81}" presName="rootComposite" presStyleCnt="0"/>
      <dgm:spPr/>
    </dgm:pt>
    <dgm:pt modelId="{F5F2B9A2-65E2-46CE-A7F6-9F7483A2603D}" type="pres">
      <dgm:prSet presAssocID="{7DA28C4D-E802-4228-A395-5DF948CAAA81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1F3DD7-7758-420B-8B1B-C4C3CEFFA3F4}" type="pres">
      <dgm:prSet presAssocID="{7DA28C4D-E802-4228-A395-5DF948CAAA81}" presName="rootConnector" presStyleLbl="node2" presStyleIdx="3" presStyleCnt="6"/>
      <dgm:spPr/>
      <dgm:t>
        <a:bodyPr/>
        <a:lstStyle/>
        <a:p>
          <a:endParaRPr lang="zh-TW" altLang="en-US"/>
        </a:p>
      </dgm:t>
    </dgm:pt>
    <dgm:pt modelId="{27CE9883-8BCB-4898-BA69-81EBAE4BF7B8}" type="pres">
      <dgm:prSet presAssocID="{7DA28C4D-E802-4228-A395-5DF948CAAA81}" presName="hierChild4" presStyleCnt="0"/>
      <dgm:spPr/>
    </dgm:pt>
    <dgm:pt modelId="{A6745E4D-3608-457B-8E13-4043CEF5A584}" type="pres">
      <dgm:prSet presAssocID="{7DA28C4D-E802-4228-A395-5DF948CAAA81}" presName="hierChild5" presStyleCnt="0"/>
      <dgm:spPr/>
    </dgm:pt>
    <dgm:pt modelId="{B1A072EC-9F16-4396-98BF-4BDC1D355FC1}" type="pres">
      <dgm:prSet presAssocID="{F1988839-035E-4B14-97D4-B6666D6E71C4}" presName="Name37" presStyleLbl="parChTrans1D2" presStyleIdx="4" presStyleCnt="6"/>
      <dgm:spPr/>
      <dgm:t>
        <a:bodyPr/>
        <a:lstStyle/>
        <a:p>
          <a:endParaRPr lang="zh-TW" altLang="en-US"/>
        </a:p>
      </dgm:t>
    </dgm:pt>
    <dgm:pt modelId="{A194DCF0-51D5-434B-A5F1-197A801BEF62}" type="pres">
      <dgm:prSet presAssocID="{6F732622-C8F5-42E0-9E1A-C79952FB175B}" presName="hierRoot2" presStyleCnt="0">
        <dgm:presLayoutVars>
          <dgm:hierBranch val="init"/>
        </dgm:presLayoutVars>
      </dgm:prSet>
      <dgm:spPr/>
    </dgm:pt>
    <dgm:pt modelId="{90152BA1-E1CB-4E5F-92A9-BD03F68E4311}" type="pres">
      <dgm:prSet presAssocID="{6F732622-C8F5-42E0-9E1A-C79952FB175B}" presName="rootComposite" presStyleCnt="0"/>
      <dgm:spPr/>
    </dgm:pt>
    <dgm:pt modelId="{3CE3FB8E-A8B7-45F6-8CA3-4CE36525B1EC}" type="pres">
      <dgm:prSet presAssocID="{6F732622-C8F5-42E0-9E1A-C79952FB175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031DEF1-F2ED-4820-A4E0-A72CE0B74EFE}" type="pres">
      <dgm:prSet presAssocID="{6F732622-C8F5-42E0-9E1A-C79952FB175B}" presName="rootConnector" presStyleLbl="node2" presStyleIdx="4" presStyleCnt="6"/>
      <dgm:spPr/>
      <dgm:t>
        <a:bodyPr/>
        <a:lstStyle/>
        <a:p>
          <a:endParaRPr lang="zh-TW" altLang="en-US"/>
        </a:p>
      </dgm:t>
    </dgm:pt>
    <dgm:pt modelId="{48EF2859-C6C1-49C0-B183-A018AFAE6BDB}" type="pres">
      <dgm:prSet presAssocID="{6F732622-C8F5-42E0-9E1A-C79952FB175B}" presName="hierChild4" presStyleCnt="0"/>
      <dgm:spPr/>
    </dgm:pt>
    <dgm:pt modelId="{376D8AD0-5F7F-4CAC-95A0-EDC88D15C539}" type="pres">
      <dgm:prSet presAssocID="{6F732622-C8F5-42E0-9E1A-C79952FB175B}" presName="hierChild5" presStyleCnt="0"/>
      <dgm:spPr/>
    </dgm:pt>
    <dgm:pt modelId="{0D65C520-4BF1-4D9C-9869-5C297BE16D29}" type="pres">
      <dgm:prSet presAssocID="{05804E8E-88C8-4DFF-89AA-03AE08B9A209}" presName="Name37" presStyleLbl="parChTrans1D2" presStyleIdx="5" presStyleCnt="6"/>
      <dgm:spPr/>
      <dgm:t>
        <a:bodyPr/>
        <a:lstStyle/>
        <a:p>
          <a:endParaRPr lang="zh-TW" altLang="en-US"/>
        </a:p>
      </dgm:t>
    </dgm:pt>
    <dgm:pt modelId="{325E6EC5-DE67-415B-963C-25E269B81ADD}" type="pres">
      <dgm:prSet presAssocID="{04E9ED73-44C6-4631-832E-F36017759BD0}" presName="hierRoot2" presStyleCnt="0">
        <dgm:presLayoutVars>
          <dgm:hierBranch val="init"/>
        </dgm:presLayoutVars>
      </dgm:prSet>
      <dgm:spPr/>
    </dgm:pt>
    <dgm:pt modelId="{6512C051-CD30-405A-8296-B622BEBEA5FD}" type="pres">
      <dgm:prSet presAssocID="{04E9ED73-44C6-4631-832E-F36017759BD0}" presName="rootComposite" presStyleCnt="0"/>
      <dgm:spPr/>
    </dgm:pt>
    <dgm:pt modelId="{D0DB613A-0E5F-4323-8309-7A9C7A045348}" type="pres">
      <dgm:prSet presAssocID="{04E9ED73-44C6-4631-832E-F36017759BD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212F94-C444-407E-BB67-3415DCB03441}" type="pres">
      <dgm:prSet presAssocID="{04E9ED73-44C6-4631-832E-F36017759BD0}" presName="rootConnector" presStyleLbl="node2" presStyleIdx="5" presStyleCnt="6"/>
      <dgm:spPr/>
      <dgm:t>
        <a:bodyPr/>
        <a:lstStyle/>
        <a:p>
          <a:endParaRPr lang="zh-TW" altLang="en-US"/>
        </a:p>
      </dgm:t>
    </dgm:pt>
    <dgm:pt modelId="{A7FEE440-2274-485F-8D86-B7555AF582DE}" type="pres">
      <dgm:prSet presAssocID="{04E9ED73-44C6-4631-832E-F36017759BD0}" presName="hierChild4" presStyleCnt="0"/>
      <dgm:spPr/>
    </dgm:pt>
    <dgm:pt modelId="{A6DC0C81-F529-44D1-BD06-F618E101CDAD}" type="pres">
      <dgm:prSet presAssocID="{04E9ED73-44C6-4631-832E-F36017759BD0}" presName="hierChild5" presStyleCnt="0"/>
      <dgm:spPr/>
    </dgm:pt>
    <dgm:pt modelId="{94FFF689-6633-4994-9065-BFB53A711501}" type="pres">
      <dgm:prSet presAssocID="{3E24071D-CE2B-43E5-A126-6C1625BDFD9D}" presName="hierChild3" presStyleCnt="0"/>
      <dgm:spPr/>
    </dgm:pt>
  </dgm:ptLst>
  <dgm:cxnLst>
    <dgm:cxn modelId="{4CDD697F-4F86-4CAF-B4F5-BA9C4818C2BD}" type="presOf" srcId="{7BE496F2-C298-48B2-93A3-677791618E12}" destId="{A7191DB0-7529-4132-A7EB-9BEA1A9BCEEC}" srcOrd="0" destOrd="0" presId="urn:microsoft.com/office/officeart/2005/8/layout/orgChart1"/>
    <dgm:cxn modelId="{ECAA7CBB-DEE7-4754-8F23-3FC4BADB1905}" type="presOf" srcId="{6F732622-C8F5-42E0-9E1A-C79952FB175B}" destId="{C031DEF1-F2ED-4820-A4E0-A72CE0B74EFE}" srcOrd="1" destOrd="0" presId="urn:microsoft.com/office/officeart/2005/8/layout/orgChart1"/>
    <dgm:cxn modelId="{F319CBFB-F13E-4C72-A5A7-F926EEB5BE6A}" srcId="{3E24071D-CE2B-43E5-A126-6C1625BDFD9D}" destId="{6B83F1D6-8FB6-486E-B23A-4F2C7B03209B}" srcOrd="0" destOrd="0" parTransId="{7BE496F2-C298-48B2-93A3-677791618E12}" sibTransId="{B78A0CD4-0D6C-4E31-A6F3-995C4A4F1AA6}"/>
    <dgm:cxn modelId="{F59D71C1-3711-4B0E-93EE-ECE344E17022}" type="presOf" srcId="{CE69D63C-433B-46F3-8957-87F07D018376}" destId="{5E4CECAC-14AE-4071-87A0-E5A9BFFF3916}" srcOrd="1" destOrd="0" presId="urn:microsoft.com/office/officeart/2005/8/layout/orgChart1"/>
    <dgm:cxn modelId="{C3000DCF-C409-4053-A707-BB509869FFB1}" type="presOf" srcId="{04E9ED73-44C6-4631-832E-F36017759BD0}" destId="{D0DB613A-0E5F-4323-8309-7A9C7A045348}" srcOrd="0" destOrd="0" presId="urn:microsoft.com/office/officeart/2005/8/layout/orgChart1"/>
    <dgm:cxn modelId="{C8F8256E-E95A-40D0-BCD7-C50C4B616235}" srcId="{31AFC709-0EB3-4B86-8E26-19B8DF856C57}" destId="{3E24071D-CE2B-43E5-A126-6C1625BDFD9D}" srcOrd="0" destOrd="0" parTransId="{BACC8BD8-68BB-47A5-BD90-16E66F07598E}" sibTransId="{B93F68DF-C590-4536-9D55-A63F090A1992}"/>
    <dgm:cxn modelId="{73DBE692-1620-4D9F-A0CB-F7C860F97525}" type="presOf" srcId="{CE69D63C-433B-46F3-8957-87F07D018376}" destId="{E2AB1B09-F6B5-4880-9FB3-11FE01186D18}" srcOrd="0" destOrd="0" presId="urn:microsoft.com/office/officeart/2005/8/layout/orgChart1"/>
    <dgm:cxn modelId="{AAA84A54-206B-40D9-A28E-A446D4324ABE}" type="presOf" srcId="{880FBFE0-0D8A-456D-AF8B-DA65CD1A39CC}" destId="{DFDB0B69-64BA-4905-B766-701EF8518740}" srcOrd="0" destOrd="0" presId="urn:microsoft.com/office/officeart/2005/8/layout/orgChart1"/>
    <dgm:cxn modelId="{178E18A2-72B7-4C34-883C-8FC98F24E9D1}" srcId="{3E24071D-CE2B-43E5-A126-6C1625BDFD9D}" destId="{04E9ED73-44C6-4631-832E-F36017759BD0}" srcOrd="5" destOrd="0" parTransId="{05804E8E-88C8-4DFF-89AA-03AE08B9A209}" sibTransId="{D04D48F0-15DF-4EEA-BCB8-627495B6BED7}"/>
    <dgm:cxn modelId="{FE969AB0-C69A-47D4-A2FC-9840CC784E23}" type="presOf" srcId="{7DA28C4D-E802-4228-A395-5DF948CAAA81}" destId="{CD1F3DD7-7758-420B-8B1B-C4C3CEFFA3F4}" srcOrd="1" destOrd="0" presId="urn:microsoft.com/office/officeart/2005/8/layout/orgChart1"/>
    <dgm:cxn modelId="{CBFB2B77-78BF-402A-A3CD-CB06040ED0AB}" type="presOf" srcId="{7DA28C4D-E802-4228-A395-5DF948CAAA81}" destId="{F5F2B9A2-65E2-46CE-A7F6-9F7483A2603D}" srcOrd="0" destOrd="0" presId="urn:microsoft.com/office/officeart/2005/8/layout/orgChart1"/>
    <dgm:cxn modelId="{FB6E82BB-C1D1-4362-9756-E8295AAE5263}" type="presOf" srcId="{DBE9E0C1-A0BB-49C9-8A6D-DA49979CC8C9}" destId="{58519DDF-605C-403D-97E7-F472DF96079B}" srcOrd="1" destOrd="0" presId="urn:microsoft.com/office/officeart/2005/8/layout/orgChart1"/>
    <dgm:cxn modelId="{04B8C35C-F4BB-4ED7-BA1A-C1D9E3CB3E8E}" type="presOf" srcId="{05804E8E-88C8-4DFF-89AA-03AE08B9A209}" destId="{0D65C520-4BF1-4D9C-9869-5C297BE16D29}" srcOrd="0" destOrd="0" presId="urn:microsoft.com/office/officeart/2005/8/layout/orgChart1"/>
    <dgm:cxn modelId="{3700C463-2217-45C2-BB95-ECDE61329757}" srcId="{3E24071D-CE2B-43E5-A126-6C1625BDFD9D}" destId="{DBE9E0C1-A0BB-49C9-8A6D-DA49979CC8C9}" srcOrd="2" destOrd="0" parTransId="{880FBFE0-0D8A-456D-AF8B-DA65CD1A39CC}" sibTransId="{6F1D6D1E-0FA1-4ADB-AC5D-689444AB057A}"/>
    <dgm:cxn modelId="{09566C45-06A4-4FC1-914C-925CAC725C07}" srcId="{3E24071D-CE2B-43E5-A126-6C1625BDFD9D}" destId="{7DA28C4D-E802-4228-A395-5DF948CAAA81}" srcOrd="3" destOrd="0" parTransId="{6BADA801-5685-4D2F-AD9F-14C6EB7F1747}" sibTransId="{9DB94E6C-D18A-4A61-9DF5-7C98808B4268}"/>
    <dgm:cxn modelId="{BB7E6C6D-B584-4AC6-865D-8A8C56444235}" type="presOf" srcId="{31AFC709-0EB3-4B86-8E26-19B8DF856C57}" destId="{1B819914-7EFF-452D-88FA-CB6CB0CBE7B5}" srcOrd="0" destOrd="0" presId="urn:microsoft.com/office/officeart/2005/8/layout/orgChart1"/>
    <dgm:cxn modelId="{F0D8CED9-06BC-4AB6-B32C-ED47A4F747FD}" srcId="{3E24071D-CE2B-43E5-A126-6C1625BDFD9D}" destId="{CE69D63C-433B-46F3-8957-87F07D018376}" srcOrd="1" destOrd="0" parTransId="{2C8A265C-8E2E-4F3A-88C3-C4DDA9BB7FB6}" sibTransId="{6E72E2E7-8D41-4AA5-9015-9BAA38088847}"/>
    <dgm:cxn modelId="{5B7C727F-EC33-4ECE-AF22-C98FDCCE1676}" type="presOf" srcId="{6F732622-C8F5-42E0-9E1A-C79952FB175B}" destId="{3CE3FB8E-A8B7-45F6-8CA3-4CE36525B1EC}" srcOrd="0" destOrd="0" presId="urn:microsoft.com/office/officeart/2005/8/layout/orgChart1"/>
    <dgm:cxn modelId="{68BBF9F3-9260-42F7-91C4-E01C364E87FB}" type="presOf" srcId="{6BADA801-5685-4D2F-AD9F-14C6EB7F1747}" destId="{05FAB772-8D13-48D5-965C-86B3B5FC5949}" srcOrd="0" destOrd="0" presId="urn:microsoft.com/office/officeart/2005/8/layout/orgChart1"/>
    <dgm:cxn modelId="{AA2F013E-C455-4AB4-BDD7-0B02876575A0}" srcId="{3E24071D-CE2B-43E5-A126-6C1625BDFD9D}" destId="{6F732622-C8F5-42E0-9E1A-C79952FB175B}" srcOrd="4" destOrd="0" parTransId="{F1988839-035E-4B14-97D4-B6666D6E71C4}" sibTransId="{B54CE347-2007-4A92-9D90-E86E92A10002}"/>
    <dgm:cxn modelId="{575CD2C4-21F1-44C7-A49E-7A1F8D8A2371}" type="presOf" srcId="{DBE9E0C1-A0BB-49C9-8A6D-DA49979CC8C9}" destId="{5C0428AC-8D83-499E-904A-818A4EADEFEC}" srcOrd="0" destOrd="0" presId="urn:microsoft.com/office/officeart/2005/8/layout/orgChart1"/>
    <dgm:cxn modelId="{24D4237F-D72B-4D29-A3A9-13AA0BEBD70B}" type="presOf" srcId="{F1988839-035E-4B14-97D4-B6666D6E71C4}" destId="{B1A072EC-9F16-4396-98BF-4BDC1D355FC1}" srcOrd="0" destOrd="0" presId="urn:microsoft.com/office/officeart/2005/8/layout/orgChart1"/>
    <dgm:cxn modelId="{CF9011DF-A397-45BD-948A-7445CB085737}" type="presOf" srcId="{6B83F1D6-8FB6-486E-B23A-4F2C7B03209B}" destId="{8031F033-ADEC-4B3F-B0E8-523672F8CFFA}" srcOrd="1" destOrd="0" presId="urn:microsoft.com/office/officeart/2005/8/layout/orgChart1"/>
    <dgm:cxn modelId="{1E70D5A4-1866-4464-A19B-C90F348606B7}" type="presOf" srcId="{2C8A265C-8E2E-4F3A-88C3-C4DDA9BB7FB6}" destId="{5AB686E9-250F-409C-8B50-005F879660E9}" srcOrd="0" destOrd="0" presId="urn:microsoft.com/office/officeart/2005/8/layout/orgChart1"/>
    <dgm:cxn modelId="{85D6C922-9AF1-4D81-B11A-A91E05A1AEA1}" type="presOf" srcId="{3E24071D-CE2B-43E5-A126-6C1625BDFD9D}" destId="{98FF2FE3-3AA9-4A3C-A9D0-503791F3EDA4}" srcOrd="0" destOrd="0" presId="urn:microsoft.com/office/officeart/2005/8/layout/orgChart1"/>
    <dgm:cxn modelId="{C807D688-0C98-4235-B49D-4ECD25900FE1}" type="presOf" srcId="{3E24071D-CE2B-43E5-A126-6C1625BDFD9D}" destId="{A209A07C-463C-4236-BCDE-5333EF10F0D0}" srcOrd="1" destOrd="0" presId="urn:microsoft.com/office/officeart/2005/8/layout/orgChart1"/>
    <dgm:cxn modelId="{C05DB050-51BB-45F2-8874-5FE56A5E9F8E}" type="presOf" srcId="{04E9ED73-44C6-4631-832E-F36017759BD0}" destId="{94212F94-C444-407E-BB67-3415DCB03441}" srcOrd="1" destOrd="0" presId="urn:microsoft.com/office/officeart/2005/8/layout/orgChart1"/>
    <dgm:cxn modelId="{75830DE2-E462-4061-A592-AC18BC45CDA7}" type="presOf" srcId="{6B83F1D6-8FB6-486E-B23A-4F2C7B03209B}" destId="{CA96436C-78F3-4B89-B653-15BF4CDFAED6}" srcOrd="0" destOrd="0" presId="urn:microsoft.com/office/officeart/2005/8/layout/orgChart1"/>
    <dgm:cxn modelId="{17546D35-9D2C-4D13-B30E-0D0BCDD538FC}" type="presParOf" srcId="{1B819914-7EFF-452D-88FA-CB6CB0CBE7B5}" destId="{EFA9DB67-3611-460C-9D29-40E197799415}" srcOrd="0" destOrd="0" presId="urn:microsoft.com/office/officeart/2005/8/layout/orgChart1"/>
    <dgm:cxn modelId="{9BACDD37-F684-4715-AE9D-75D2F28E8646}" type="presParOf" srcId="{EFA9DB67-3611-460C-9D29-40E197799415}" destId="{E320DAF1-7DC9-4D47-AC4E-1776217D9CD8}" srcOrd="0" destOrd="0" presId="urn:microsoft.com/office/officeart/2005/8/layout/orgChart1"/>
    <dgm:cxn modelId="{E3777C21-8F51-4766-9BD0-33B7061EBA88}" type="presParOf" srcId="{E320DAF1-7DC9-4D47-AC4E-1776217D9CD8}" destId="{98FF2FE3-3AA9-4A3C-A9D0-503791F3EDA4}" srcOrd="0" destOrd="0" presId="urn:microsoft.com/office/officeart/2005/8/layout/orgChart1"/>
    <dgm:cxn modelId="{17228CB3-77B0-497D-A291-C17F5FB510CD}" type="presParOf" srcId="{E320DAF1-7DC9-4D47-AC4E-1776217D9CD8}" destId="{A209A07C-463C-4236-BCDE-5333EF10F0D0}" srcOrd="1" destOrd="0" presId="urn:microsoft.com/office/officeart/2005/8/layout/orgChart1"/>
    <dgm:cxn modelId="{F788C370-650D-401C-B14C-04C4FC944D7D}" type="presParOf" srcId="{EFA9DB67-3611-460C-9D29-40E197799415}" destId="{52FDA9DA-30B6-4D46-AB02-3658E0DFEE50}" srcOrd="1" destOrd="0" presId="urn:microsoft.com/office/officeart/2005/8/layout/orgChart1"/>
    <dgm:cxn modelId="{D53B1782-197B-4A1E-84ED-E757454CAFE8}" type="presParOf" srcId="{52FDA9DA-30B6-4D46-AB02-3658E0DFEE50}" destId="{A7191DB0-7529-4132-A7EB-9BEA1A9BCEEC}" srcOrd="0" destOrd="0" presId="urn:microsoft.com/office/officeart/2005/8/layout/orgChart1"/>
    <dgm:cxn modelId="{F04167BD-3762-41D5-909F-E998FA6486AB}" type="presParOf" srcId="{52FDA9DA-30B6-4D46-AB02-3658E0DFEE50}" destId="{BD20CAAA-B75C-4258-ABD6-931EE9C879BF}" srcOrd="1" destOrd="0" presId="urn:microsoft.com/office/officeart/2005/8/layout/orgChart1"/>
    <dgm:cxn modelId="{AFAD9AD3-14F5-4032-9C44-8899FF5F32A6}" type="presParOf" srcId="{BD20CAAA-B75C-4258-ABD6-931EE9C879BF}" destId="{5298CC4C-DB63-4A22-90F7-7EDC233384DA}" srcOrd="0" destOrd="0" presId="urn:microsoft.com/office/officeart/2005/8/layout/orgChart1"/>
    <dgm:cxn modelId="{ECFB3E91-E8B1-4FD9-B330-C0AC16C470C7}" type="presParOf" srcId="{5298CC4C-DB63-4A22-90F7-7EDC233384DA}" destId="{CA96436C-78F3-4B89-B653-15BF4CDFAED6}" srcOrd="0" destOrd="0" presId="urn:microsoft.com/office/officeart/2005/8/layout/orgChart1"/>
    <dgm:cxn modelId="{F3CF02B2-8F85-4E53-A1C0-17444FD8E306}" type="presParOf" srcId="{5298CC4C-DB63-4A22-90F7-7EDC233384DA}" destId="{8031F033-ADEC-4B3F-B0E8-523672F8CFFA}" srcOrd="1" destOrd="0" presId="urn:microsoft.com/office/officeart/2005/8/layout/orgChart1"/>
    <dgm:cxn modelId="{BE5F7593-7A2B-4BE9-8658-82513377A7F6}" type="presParOf" srcId="{BD20CAAA-B75C-4258-ABD6-931EE9C879BF}" destId="{199C97E8-7388-4DFD-9F38-D68B5C4E89A4}" srcOrd="1" destOrd="0" presId="urn:microsoft.com/office/officeart/2005/8/layout/orgChart1"/>
    <dgm:cxn modelId="{78337374-3E18-49D7-897B-3752C07C5389}" type="presParOf" srcId="{BD20CAAA-B75C-4258-ABD6-931EE9C879BF}" destId="{BAAE034F-EC99-4245-AD1A-2BFAF71B7455}" srcOrd="2" destOrd="0" presId="urn:microsoft.com/office/officeart/2005/8/layout/orgChart1"/>
    <dgm:cxn modelId="{E2A6FB81-C1F0-4AC7-8F23-CF2FC64E12D0}" type="presParOf" srcId="{52FDA9DA-30B6-4D46-AB02-3658E0DFEE50}" destId="{5AB686E9-250F-409C-8B50-005F879660E9}" srcOrd="2" destOrd="0" presId="urn:microsoft.com/office/officeart/2005/8/layout/orgChart1"/>
    <dgm:cxn modelId="{8DCE810F-5BA4-455F-96C8-AA80D8F90AF2}" type="presParOf" srcId="{52FDA9DA-30B6-4D46-AB02-3658E0DFEE50}" destId="{A7470CAA-6ECF-4236-B7FD-1C2BF80965DB}" srcOrd="3" destOrd="0" presId="urn:microsoft.com/office/officeart/2005/8/layout/orgChart1"/>
    <dgm:cxn modelId="{461F2771-D368-4149-B799-53D74E078B74}" type="presParOf" srcId="{A7470CAA-6ECF-4236-B7FD-1C2BF80965DB}" destId="{17454BB7-6871-47A3-8A40-F72DF8EF1D73}" srcOrd="0" destOrd="0" presId="urn:microsoft.com/office/officeart/2005/8/layout/orgChart1"/>
    <dgm:cxn modelId="{347BFB72-846E-4DD9-B42E-EBC9FD004510}" type="presParOf" srcId="{17454BB7-6871-47A3-8A40-F72DF8EF1D73}" destId="{E2AB1B09-F6B5-4880-9FB3-11FE01186D18}" srcOrd="0" destOrd="0" presId="urn:microsoft.com/office/officeart/2005/8/layout/orgChart1"/>
    <dgm:cxn modelId="{741F5B6A-746A-4CD7-A9BF-10FAE0266BF4}" type="presParOf" srcId="{17454BB7-6871-47A3-8A40-F72DF8EF1D73}" destId="{5E4CECAC-14AE-4071-87A0-E5A9BFFF3916}" srcOrd="1" destOrd="0" presId="urn:microsoft.com/office/officeart/2005/8/layout/orgChart1"/>
    <dgm:cxn modelId="{34248C4D-B603-4CC6-A10B-2F79F970E713}" type="presParOf" srcId="{A7470CAA-6ECF-4236-B7FD-1C2BF80965DB}" destId="{C24F2EFD-17C8-4BFB-802F-229A63451F75}" srcOrd="1" destOrd="0" presId="urn:microsoft.com/office/officeart/2005/8/layout/orgChart1"/>
    <dgm:cxn modelId="{69845D11-FE96-4C20-AEDF-567F44D52D2F}" type="presParOf" srcId="{A7470CAA-6ECF-4236-B7FD-1C2BF80965DB}" destId="{3BC48145-E1D0-4A0A-AEFB-E3F096937D5B}" srcOrd="2" destOrd="0" presId="urn:microsoft.com/office/officeart/2005/8/layout/orgChart1"/>
    <dgm:cxn modelId="{24C7E898-5514-423B-AD7D-EC4941768CE4}" type="presParOf" srcId="{52FDA9DA-30B6-4D46-AB02-3658E0DFEE50}" destId="{DFDB0B69-64BA-4905-B766-701EF8518740}" srcOrd="4" destOrd="0" presId="urn:microsoft.com/office/officeart/2005/8/layout/orgChart1"/>
    <dgm:cxn modelId="{509AD6FD-0A53-4213-9B73-5E2C72FABFBF}" type="presParOf" srcId="{52FDA9DA-30B6-4D46-AB02-3658E0DFEE50}" destId="{426C715F-B713-4094-9DC9-7B113B8A2AB0}" srcOrd="5" destOrd="0" presId="urn:microsoft.com/office/officeart/2005/8/layout/orgChart1"/>
    <dgm:cxn modelId="{EE8475CA-F263-4D86-964F-EB60D60B329E}" type="presParOf" srcId="{426C715F-B713-4094-9DC9-7B113B8A2AB0}" destId="{7F3F88A3-04B0-469A-8B5E-0F83A7EBC5B9}" srcOrd="0" destOrd="0" presId="urn:microsoft.com/office/officeart/2005/8/layout/orgChart1"/>
    <dgm:cxn modelId="{D7B10BA0-1CFE-453E-A162-B261B5FF8BA2}" type="presParOf" srcId="{7F3F88A3-04B0-469A-8B5E-0F83A7EBC5B9}" destId="{5C0428AC-8D83-499E-904A-818A4EADEFEC}" srcOrd="0" destOrd="0" presId="urn:microsoft.com/office/officeart/2005/8/layout/orgChart1"/>
    <dgm:cxn modelId="{83DBEC79-3227-40FF-A2ED-F9E9488B3D9E}" type="presParOf" srcId="{7F3F88A3-04B0-469A-8B5E-0F83A7EBC5B9}" destId="{58519DDF-605C-403D-97E7-F472DF96079B}" srcOrd="1" destOrd="0" presId="urn:microsoft.com/office/officeart/2005/8/layout/orgChart1"/>
    <dgm:cxn modelId="{CA2DD09C-DB01-4B13-8EFE-CFD8A4E60E94}" type="presParOf" srcId="{426C715F-B713-4094-9DC9-7B113B8A2AB0}" destId="{0EB19995-E735-4612-8D7F-D9A6905C3439}" srcOrd="1" destOrd="0" presId="urn:microsoft.com/office/officeart/2005/8/layout/orgChart1"/>
    <dgm:cxn modelId="{5E7D6D7A-97DD-47A3-99DB-B4B9160D6384}" type="presParOf" srcId="{426C715F-B713-4094-9DC9-7B113B8A2AB0}" destId="{49E94FEE-3534-472D-9B13-4015AE424285}" srcOrd="2" destOrd="0" presId="urn:microsoft.com/office/officeart/2005/8/layout/orgChart1"/>
    <dgm:cxn modelId="{CEE57257-638E-4FC7-A6F3-79C0366731DA}" type="presParOf" srcId="{52FDA9DA-30B6-4D46-AB02-3658E0DFEE50}" destId="{05FAB772-8D13-48D5-965C-86B3B5FC5949}" srcOrd="6" destOrd="0" presId="urn:microsoft.com/office/officeart/2005/8/layout/orgChart1"/>
    <dgm:cxn modelId="{1BAC11B2-11DA-48B6-A5DF-D221BEB9EAC7}" type="presParOf" srcId="{52FDA9DA-30B6-4D46-AB02-3658E0DFEE50}" destId="{053C20C6-D69D-49B4-8E11-3E4881B97B10}" srcOrd="7" destOrd="0" presId="urn:microsoft.com/office/officeart/2005/8/layout/orgChart1"/>
    <dgm:cxn modelId="{E3A2DB72-B095-4440-8A0A-85665F80DF4C}" type="presParOf" srcId="{053C20C6-D69D-49B4-8E11-3E4881B97B10}" destId="{7ABF199A-6976-4BCF-AC67-1D95AFA0304F}" srcOrd="0" destOrd="0" presId="urn:microsoft.com/office/officeart/2005/8/layout/orgChart1"/>
    <dgm:cxn modelId="{F16FE899-2C18-4FB5-BFB9-E22ADDBFDF5A}" type="presParOf" srcId="{7ABF199A-6976-4BCF-AC67-1D95AFA0304F}" destId="{F5F2B9A2-65E2-46CE-A7F6-9F7483A2603D}" srcOrd="0" destOrd="0" presId="urn:microsoft.com/office/officeart/2005/8/layout/orgChart1"/>
    <dgm:cxn modelId="{4F66A834-922D-4B53-8CCE-7110D532EAC7}" type="presParOf" srcId="{7ABF199A-6976-4BCF-AC67-1D95AFA0304F}" destId="{CD1F3DD7-7758-420B-8B1B-C4C3CEFFA3F4}" srcOrd="1" destOrd="0" presId="urn:microsoft.com/office/officeart/2005/8/layout/orgChart1"/>
    <dgm:cxn modelId="{C62959B5-0C3A-42ED-9A27-703F6FC27ECA}" type="presParOf" srcId="{053C20C6-D69D-49B4-8E11-3E4881B97B10}" destId="{27CE9883-8BCB-4898-BA69-81EBAE4BF7B8}" srcOrd="1" destOrd="0" presId="urn:microsoft.com/office/officeart/2005/8/layout/orgChart1"/>
    <dgm:cxn modelId="{F95F9E42-DEFC-4600-A269-F47B2FBDCDA9}" type="presParOf" srcId="{053C20C6-D69D-49B4-8E11-3E4881B97B10}" destId="{A6745E4D-3608-457B-8E13-4043CEF5A584}" srcOrd="2" destOrd="0" presId="urn:microsoft.com/office/officeart/2005/8/layout/orgChart1"/>
    <dgm:cxn modelId="{7ECB0BBC-600A-449D-84E1-2CF25D3E381C}" type="presParOf" srcId="{52FDA9DA-30B6-4D46-AB02-3658E0DFEE50}" destId="{B1A072EC-9F16-4396-98BF-4BDC1D355FC1}" srcOrd="8" destOrd="0" presId="urn:microsoft.com/office/officeart/2005/8/layout/orgChart1"/>
    <dgm:cxn modelId="{40C805B4-61E0-4EB8-927A-79C9548BE03E}" type="presParOf" srcId="{52FDA9DA-30B6-4D46-AB02-3658E0DFEE50}" destId="{A194DCF0-51D5-434B-A5F1-197A801BEF62}" srcOrd="9" destOrd="0" presId="urn:microsoft.com/office/officeart/2005/8/layout/orgChart1"/>
    <dgm:cxn modelId="{EF5632E4-2EF1-4740-9B2A-F072A6C22C5E}" type="presParOf" srcId="{A194DCF0-51D5-434B-A5F1-197A801BEF62}" destId="{90152BA1-E1CB-4E5F-92A9-BD03F68E4311}" srcOrd="0" destOrd="0" presId="urn:microsoft.com/office/officeart/2005/8/layout/orgChart1"/>
    <dgm:cxn modelId="{DFFE5B3D-1CA4-456D-B97A-85A547F82992}" type="presParOf" srcId="{90152BA1-E1CB-4E5F-92A9-BD03F68E4311}" destId="{3CE3FB8E-A8B7-45F6-8CA3-4CE36525B1EC}" srcOrd="0" destOrd="0" presId="urn:microsoft.com/office/officeart/2005/8/layout/orgChart1"/>
    <dgm:cxn modelId="{FC52B56F-0C4C-4C3A-9755-0864DCD7CBAD}" type="presParOf" srcId="{90152BA1-E1CB-4E5F-92A9-BD03F68E4311}" destId="{C031DEF1-F2ED-4820-A4E0-A72CE0B74EFE}" srcOrd="1" destOrd="0" presId="urn:microsoft.com/office/officeart/2005/8/layout/orgChart1"/>
    <dgm:cxn modelId="{8F1F63B3-DB7D-495C-A334-7AA00747FB7F}" type="presParOf" srcId="{A194DCF0-51D5-434B-A5F1-197A801BEF62}" destId="{48EF2859-C6C1-49C0-B183-A018AFAE6BDB}" srcOrd="1" destOrd="0" presId="urn:microsoft.com/office/officeart/2005/8/layout/orgChart1"/>
    <dgm:cxn modelId="{27C1006C-9B90-4435-8AC4-D0F5D00D2361}" type="presParOf" srcId="{A194DCF0-51D5-434B-A5F1-197A801BEF62}" destId="{376D8AD0-5F7F-4CAC-95A0-EDC88D15C539}" srcOrd="2" destOrd="0" presId="urn:microsoft.com/office/officeart/2005/8/layout/orgChart1"/>
    <dgm:cxn modelId="{8E22D39F-AEF9-4B5E-B841-2CDE1DBAED27}" type="presParOf" srcId="{52FDA9DA-30B6-4D46-AB02-3658E0DFEE50}" destId="{0D65C520-4BF1-4D9C-9869-5C297BE16D29}" srcOrd="10" destOrd="0" presId="urn:microsoft.com/office/officeart/2005/8/layout/orgChart1"/>
    <dgm:cxn modelId="{016A1A92-00D9-491A-8D2C-06A721D9144E}" type="presParOf" srcId="{52FDA9DA-30B6-4D46-AB02-3658E0DFEE50}" destId="{325E6EC5-DE67-415B-963C-25E269B81ADD}" srcOrd="11" destOrd="0" presId="urn:microsoft.com/office/officeart/2005/8/layout/orgChart1"/>
    <dgm:cxn modelId="{F94D107B-3D66-4343-95E7-013793EC9871}" type="presParOf" srcId="{325E6EC5-DE67-415B-963C-25E269B81ADD}" destId="{6512C051-CD30-405A-8296-B622BEBEA5FD}" srcOrd="0" destOrd="0" presId="urn:microsoft.com/office/officeart/2005/8/layout/orgChart1"/>
    <dgm:cxn modelId="{1A8E0522-3650-428D-9F7F-C84D855F6AB9}" type="presParOf" srcId="{6512C051-CD30-405A-8296-B622BEBEA5FD}" destId="{D0DB613A-0E5F-4323-8309-7A9C7A045348}" srcOrd="0" destOrd="0" presId="urn:microsoft.com/office/officeart/2005/8/layout/orgChart1"/>
    <dgm:cxn modelId="{243B7EEF-535C-4A2A-BC37-7F7A9E5444EF}" type="presParOf" srcId="{6512C051-CD30-405A-8296-B622BEBEA5FD}" destId="{94212F94-C444-407E-BB67-3415DCB03441}" srcOrd="1" destOrd="0" presId="urn:microsoft.com/office/officeart/2005/8/layout/orgChart1"/>
    <dgm:cxn modelId="{DC8B437B-FE02-49CE-A88E-711CF580EF6A}" type="presParOf" srcId="{325E6EC5-DE67-415B-963C-25E269B81ADD}" destId="{A7FEE440-2274-485F-8D86-B7555AF582DE}" srcOrd="1" destOrd="0" presId="urn:microsoft.com/office/officeart/2005/8/layout/orgChart1"/>
    <dgm:cxn modelId="{0721D8CC-F014-46DB-8FD6-E9D94E321B83}" type="presParOf" srcId="{325E6EC5-DE67-415B-963C-25E269B81ADD}" destId="{A6DC0C81-F529-44D1-BD06-F618E101CDAD}" srcOrd="2" destOrd="0" presId="urn:microsoft.com/office/officeart/2005/8/layout/orgChart1"/>
    <dgm:cxn modelId="{8FA8F69A-63E3-4D94-8C52-012EE8031D52}" type="presParOf" srcId="{EFA9DB67-3611-460C-9D29-40E197799415}" destId="{94FFF689-6633-4994-9065-BFB53A711501}" srcOrd="2" destOrd="0" presId="urn:microsoft.com/office/officeart/2005/8/layout/orgChart1"/>
  </dgm:cxnLst>
  <dgm:bg>
    <a:solidFill>
      <a:schemeClr val="bg1"/>
    </a:solid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65C520-4BF1-4D9C-9869-5C297BE16D29}">
      <dsp:nvSpPr>
        <dsp:cNvPr id="0" name=""/>
        <dsp:cNvSpPr/>
      </dsp:nvSpPr>
      <dsp:spPr>
        <a:xfrm>
          <a:off x="2870200" y="573053"/>
          <a:ext cx="2461519" cy="170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41"/>
              </a:lnTo>
              <a:lnTo>
                <a:pt x="2461519" y="85441"/>
              </a:lnTo>
              <a:lnTo>
                <a:pt x="2461519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072EC-9F16-4396-98BF-4BDC1D355FC1}">
      <dsp:nvSpPr>
        <dsp:cNvPr id="0" name=""/>
        <dsp:cNvSpPr/>
      </dsp:nvSpPr>
      <dsp:spPr>
        <a:xfrm>
          <a:off x="2870200" y="573053"/>
          <a:ext cx="1476911" cy="170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41"/>
              </a:lnTo>
              <a:lnTo>
                <a:pt x="1476911" y="85441"/>
              </a:lnTo>
              <a:lnTo>
                <a:pt x="1476911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AB772-8D13-48D5-965C-86B3B5FC5949}">
      <dsp:nvSpPr>
        <dsp:cNvPr id="0" name=""/>
        <dsp:cNvSpPr/>
      </dsp:nvSpPr>
      <dsp:spPr>
        <a:xfrm>
          <a:off x="2870200" y="573053"/>
          <a:ext cx="492303" cy="170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41"/>
              </a:lnTo>
              <a:lnTo>
                <a:pt x="492303" y="85441"/>
              </a:lnTo>
              <a:lnTo>
                <a:pt x="492303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B0B69-64BA-4905-B766-701EF8518740}">
      <dsp:nvSpPr>
        <dsp:cNvPr id="0" name=""/>
        <dsp:cNvSpPr/>
      </dsp:nvSpPr>
      <dsp:spPr>
        <a:xfrm>
          <a:off x="2377896" y="573053"/>
          <a:ext cx="492303" cy="170882"/>
        </a:xfrm>
        <a:custGeom>
          <a:avLst/>
          <a:gdLst/>
          <a:ahLst/>
          <a:cxnLst/>
          <a:rect l="0" t="0" r="0" b="0"/>
          <a:pathLst>
            <a:path>
              <a:moveTo>
                <a:pt x="492303" y="0"/>
              </a:moveTo>
              <a:lnTo>
                <a:pt x="492303" y="85441"/>
              </a:lnTo>
              <a:lnTo>
                <a:pt x="0" y="85441"/>
              </a:lnTo>
              <a:lnTo>
                <a:pt x="0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686E9-250F-409C-8B50-005F879660E9}">
      <dsp:nvSpPr>
        <dsp:cNvPr id="0" name=""/>
        <dsp:cNvSpPr/>
      </dsp:nvSpPr>
      <dsp:spPr>
        <a:xfrm>
          <a:off x="1393288" y="573053"/>
          <a:ext cx="1476911" cy="170882"/>
        </a:xfrm>
        <a:custGeom>
          <a:avLst/>
          <a:gdLst/>
          <a:ahLst/>
          <a:cxnLst/>
          <a:rect l="0" t="0" r="0" b="0"/>
          <a:pathLst>
            <a:path>
              <a:moveTo>
                <a:pt x="1476911" y="0"/>
              </a:moveTo>
              <a:lnTo>
                <a:pt x="1476911" y="85441"/>
              </a:lnTo>
              <a:lnTo>
                <a:pt x="0" y="85441"/>
              </a:lnTo>
              <a:lnTo>
                <a:pt x="0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191DB0-7529-4132-A7EB-9BEA1A9BCEEC}">
      <dsp:nvSpPr>
        <dsp:cNvPr id="0" name=""/>
        <dsp:cNvSpPr/>
      </dsp:nvSpPr>
      <dsp:spPr>
        <a:xfrm>
          <a:off x="408680" y="573053"/>
          <a:ext cx="2461519" cy="170882"/>
        </a:xfrm>
        <a:custGeom>
          <a:avLst/>
          <a:gdLst/>
          <a:ahLst/>
          <a:cxnLst/>
          <a:rect l="0" t="0" r="0" b="0"/>
          <a:pathLst>
            <a:path>
              <a:moveTo>
                <a:pt x="2461519" y="0"/>
              </a:moveTo>
              <a:lnTo>
                <a:pt x="2461519" y="85441"/>
              </a:lnTo>
              <a:lnTo>
                <a:pt x="0" y="85441"/>
              </a:lnTo>
              <a:lnTo>
                <a:pt x="0" y="1708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F2FE3-3AA9-4A3C-A9D0-503791F3EDA4}">
      <dsp:nvSpPr>
        <dsp:cNvPr id="0" name=""/>
        <dsp:cNvSpPr/>
      </dsp:nvSpPr>
      <dsp:spPr>
        <a:xfrm>
          <a:off x="2463337" y="166191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校長</a:t>
          </a:r>
        </a:p>
      </dsp:txBody>
      <dsp:txXfrm>
        <a:off x="2463337" y="166191"/>
        <a:ext cx="813725" cy="406862"/>
      </dsp:txXfrm>
    </dsp:sp>
    <dsp:sp modelId="{CA96436C-78F3-4B89-B653-15BF4CDFAED6}">
      <dsp:nvSpPr>
        <dsp:cNvPr id="0" name=""/>
        <dsp:cNvSpPr/>
      </dsp:nvSpPr>
      <dsp:spPr>
        <a:xfrm>
          <a:off x="1817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學務處</a:t>
          </a:r>
        </a:p>
      </dsp:txBody>
      <dsp:txXfrm>
        <a:off x="1817" y="743936"/>
        <a:ext cx="813725" cy="406862"/>
      </dsp:txXfrm>
    </dsp:sp>
    <dsp:sp modelId="{E2AB1B09-F6B5-4880-9FB3-11FE01186D18}">
      <dsp:nvSpPr>
        <dsp:cNvPr id="0" name=""/>
        <dsp:cNvSpPr/>
      </dsp:nvSpPr>
      <dsp:spPr>
        <a:xfrm>
          <a:off x="986425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輔導室</a:t>
          </a:r>
        </a:p>
      </dsp:txBody>
      <dsp:txXfrm>
        <a:off x="986425" y="743936"/>
        <a:ext cx="813725" cy="406862"/>
      </dsp:txXfrm>
    </dsp:sp>
    <dsp:sp modelId="{5C0428AC-8D83-499E-904A-818A4EADEFEC}">
      <dsp:nvSpPr>
        <dsp:cNvPr id="0" name=""/>
        <dsp:cNvSpPr/>
      </dsp:nvSpPr>
      <dsp:spPr>
        <a:xfrm>
          <a:off x="1971033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總務處</a:t>
          </a:r>
        </a:p>
      </dsp:txBody>
      <dsp:txXfrm>
        <a:off x="1971033" y="743936"/>
        <a:ext cx="813725" cy="406862"/>
      </dsp:txXfrm>
    </dsp:sp>
    <dsp:sp modelId="{F5F2B9A2-65E2-46CE-A7F6-9F7483A2603D}">
      <dsp:nvSpPr>
        <dsp:cNvPr id="0" name=""/>
        <dsp:cNvSpPr/>
      </dsp:nvSpPr>
      <dsp:spPr>
        <a:xfrm>
          <a:off x="2955641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會計室</a:t>
          </a:r>
        </a:p>
      </dsp:txBody>
      <dsp:txXfrm>
        <a:off x="2955641" y="743936"/>
        <a:ext cx="813725" cy="406862"/>
      </dsp:txXfrm>
    </dsp:sp>
    <dsp:sp modelId="{3CE3FB8E-A8B7-45F6-8CA3-4CE36525B1EC}">
      <dsp:nvSpPr>
        <dsp:cNvPr id="0" name=""/>
        <dsp:cNvSpPr/>
      </dsp:nvSpPr>
      <dsp:spPr>
        <a:xfrm>
          <a:off x="3940249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圖書館</a:t>
          </a:r>
        </a:p>
      </dsp:txBody>
      <dsp:txXfrm>
        <a:off x="3940249" y="743936"/>
        <a:ext cx="813725" cy="406862"/>
      </dsp:txXfrm>
    </dsp:sp>
    <dsp:sp modelId="{D0DB613A-0E5F-4323-8309-7A9C7A045348}">
      <dsp:nvSpPr>
        <dsp:cNvPr id="0" name=""/>
        <dsp:cNvSpPr/>
      </dsp:nvSpPr>
      <dsp:spPr>
        <a:xfrm>
          <a:off x="4924856" y="743936"/>
          <a:ext cx="813725" cy="40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人事室</a:t>
          </a:r>
        </a:p>
      </dsp:txBody>
      <dsp:txXfrm>
        <a:off x="4924856" y="743936"/>
        <a:ext cx="813725" cy="406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st0260</dc:creator>
  <cp:keywords/>
  <dc:description/>
  <cp:lastModifiedBy>st0260</cp:lastModifiedBy>
  <cp:revision>2</cp:revision>
  <dcterms:created xsi:type="dcterms:W3CDTF">2021-03-22T05:24:00Z</dcterms:created>
  <dcterms:modified xsi:type="dcterms:W3CDTF">2021-03-22T08:27:00Z</dcterms:modified>
</cp:coreProperties>
</file>